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71"/>
        <w:gridCol w:w="6935"/>
      </w:tblGrid>
      <w:tr w:rsidR="00E94EF6" w:rsidRPr="0040115F" w14:paraId="6EE52D40" w14:textId="77777777" w:rsidTr="003525C8">
        <w:trPr>
          <w:trHeight w:hRule="exact" w:val="567"/>
        </w:trPr>
        <w:tc>
          <w:tcPr>
            <w:tcW w:w="1384" w:type="dxa"/>
            <w:vMerge w:val="restart"/>
            <w:vAlign w:val="center"/>
          </w:tcPr>
          <w:p w14:paraId="074877E4" w14:textId="77777777" w:rsidR="00E94EF6" w:rsidRPr="00A544A8" w:rsidRDefault="00E94EF6" w:rsidP="003525C8">
            <w:pPr>
              <w:rPr>
                <w:b/>
                <w:noProof/>
                <w:color w:val="000000"/>
                <w:sz w:val="24"/>
                <w:szCs w:val="24"/>
              </w:rPr>
            </w:pPr>
            <w:r w:rsidRPr="00A544A8">
              <w:rPr>
                <w:rFonts w:hint="eastAsia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0450CCF5" wp14:editId="2AD390AC">
                  <wp:extent cx="517584" cy="517584"/>
                  <wp:effectExtent l="0" t="0" r="0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_logo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695" cy="537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44" w:type="dxa"/>
            <w:vAlign w:val="center"/>
          </w:tcPr>
          <w:p w14:paraId="022C0C6C" w14:textId="77777777" w:rsidR="00E94EF6" w:rsidRPr="00A544A8" w:rsidRDefault="00E94EF6" w:rsidP="003525C8">
            <w:pPr>
              <w:rPr>
                <w:b/>
                <w:noProof/>
                <w:color w:val="000000"/>
                <w:sz w:val="24"/>
                <w:szCs w:val="24"/>
              </w:rPr>
            </w:pPr>
            <w:r w:rsidRPr="00A544A8">
              <w:rPr>
                <w:rFonts w:hint="eastAsia"/>
                <w:b/>
                <w:noProof/>
                <w:color w:val="000000"/>
                <w:sz w:val="24"/>
                <w:szCs w:val="24"/>
              </w:rPr>
              <w:t>第十四届全国大学生软件创新大赛</w:t>
            </w:r>
          </w:p>
        </w:tc>
      </w:tr>
      <w:tr w:rsidR="00E94EF6" w:rsidRPr="0040115F" w14:paraId="54A51E35" w14:textId="77777777" w:rsidTr="003525C8">
        <w:trPr>
          <w:trHeight w:hRule="exact" w:val="567"/>
        </w:trPr>
        <w:tc>
          <w:tcPr>
            <w:tcW w:w="1384" w:type="dxa"/>
            <w:vMerge/>
          </w:tcPr>
          <w:p w14:paraId="6905DBEC" w14:textId="77777777" w:rsidR="00E94EF6" w:rsidRPr="00A544A8" w:rsidRDefault="00E94EF6" w:rsidP="00FD6793">
            <w:pPr>
              <w:rPr>
                <w:b/>
                <w:noProof/>
                <w:color w:val="000000"/>
                <w:sz w:val="24"/>
                <w:szCs w:val="24"/>
              </w:rPr>
            </w:pPr>
          </w:p>
        </w:tc>
        <w:tc>
          <w:tcPr>
            <w:tcW w:w="7144" w:type="dxa"/>
            <w:vAlign w:val="center"/>
          </w:tcPr>
          <w:p w14:paraId="20D2DE41" w14:textId="77777777" w:rsidR="00E94EF6" w:rsidRPr="00A544A8" w:rsidRDefault="00E94EF6" w:rsidP="00FD6793">
            <w:pPr>
              <w:rPr>
                <w:b/>
                <w:noProof/>
                <w:color w:val="000000"/>
                <w:sz w:val="24"/>
                <w:szCs w:val="24"/>
              </w:rPr>
            </w:pPr>
            <w:r w:rsidRPr="00A544A8">
              <w:rPr>
                <w:rFonts w:hint="eastAsia"/>
                <w:b/>
                <w:noProof/>
                <w:color w:val="000000"/>
                <w:sz w:val="24"/>
                <w:szCs w:val="24"/>
              </w:rPr>
              <w:t>文档</w:t>
            </w:r>
            <w:r w:rsidRPr="00A544A8">
              <w:rPr>
                <w:b/>
                <w:noProof/>
                <w:color w:val="000000"/>
                <w:sz w:val="24"/>
                <w:szCs w:val="24"/>
              </w:rPr>
              <w:t>编号：</w:t>
            </w:r>
            <w:r w:rsidRPr="00A544A8">
              <w:rPr>
                <w:rFonts w:hint="eastAsia"/>
                <w:b/>
                <w:noProof/>
                <w:color w:val="000000"/>
                <w:sz w:val="24"/>
                <w:szCs w:val="24"/>
              </w:rPr>
              <w:t>SWC</w:t>
            </w:r>
            <w:r w:rsidRPr="00A544A8">
              <w:rPr>
                <w:b/>
                <w:noProof/>
                <w:color w:val="000000"/>
                <w:sz w:val="24"/>
                <w:szCs w:val="24"/>
              </w:rPr>
              <w:t>2021</w:t>
            </w:r>
            <w:r w:rsidRPr="00A544A8">
              <w:rPr>
                <w:rFonts w:hint="eastAsia"/>
                <w:b/>
                <w:noProof/>
                <w:color w:val="000000"/>
                <w:sz w:val="24"/>
                <w:szCs w:val="24"/>
              </w:rPr>
              <w:t>-T</w:t>
            </w:r>
            <w:r w:rsidRPr="00A544A8">
              <w:rPr>
                <w:b/>
                <w:noProof/>
                <w:color w:val="000000"/>
                <w:sz w:val="24"/>
                <w:szCs w:val="24"/>
              </w:rPr>
              <w:t>20210198-</w:t>
            </w:r>
            <w:r w:rsidRPr="00A544A8">
              <w:rPr>
                <w:rFonts w:hint="eastAsia"/>
                <w:b/>
                <w:noProof/>
                <w:color w:val="000000"/>
                <w:sz w:val="24"/>
                <w:szCs w:val="24"/>
              </w:rPr>
              <w:t>双流一大学队</w:t>
            </w:r>
          </w:p>
        </w:tc>
      </w:tr>
    </w:tbl>
    <w:p w14:paraId="5D84B2BD" w14:textId="77777777" w:rsidR="00E94EF6" w:rsidRPr="0040115F" w:rsidRDefault="00E94EF6" w:rsidP="00FD6793">
      <w:pPr>
        <w:rPr>
          <w:rFonts w:ascii="宋体" w:eastAsia="宋体" w:hAnsi="宋体" w:cs="Times New Roman"/>
          <w:b/>
          <w:noProof/>
          <w:color w:val="000000"/>
          <w:kern w:val="0"/>
          <w:sz w:val="24"/>
          <w:szCs w:val="24"/>
        </w:rPr>
      </w:pPr>
    </w:p>
    <w:p w14:paraId="5DBC0D68" w14:textId="1F612A57" w:rsidR="00E94EF6" w:rsidRDefault="00E94EF6" w:rsidP="00583D11">
      <w:pPr>
        <w:rPr>
          <w:rFonts w:ascii="宋体" w:eastAsia="宋体" w:hAnsi="宋体" w:cs="Times New Roman"/>
          <w:b/>
          <w:noProof/>
          <w:color w:val="000000"/>
          <w:kern w:val="0"/>
          <w:sz w:val="24"/>
          <w:szCs w:val="24"/>
        </w:rPr>
      </w:pPr>
    </w:p>
    <w:p w14:paraId="6DA1FDA8" w14:textId="7A8CFCC1" w:rsidR="0040115F" w:rsidRDefault="0040115F" w:rsidP="00583D11">
      <w:pPr>
        <w:rPr>
          <w:rFonts w:ascii="宋体" w:eastAsia="宋体" w:hAnsi="宋体" w:cs="Times New Roman"/>
          <w:b/>
          <w:noProof/>
          <w:color w:val="000000"/>
          <w:kern w:val="0"/>
          <w:sz w:val="24"/>
          <w:szCs w:val="24"/>
        </w:rPr>
      </w:pPr>
    </w:p>
    <w:p w14:paraId="0DC97985" w14:textId="05478B1B" w:rsidR="0040115F" w:rsidRDefault="0040115F" w:rsidP="00583D11">
      <w:pPr>
        <w:rPr>
          <w:rFonts w:ascii="宋体" w:eastAsia="宋体" w:hAnsi="宋体" w:cs="Times New Roman"/>
          <w:b/>
          <w:noProof/>
          <w:color w:val="000000"/>
          <w:kern w:val="0"/>
          <w:sz w:val="24"/>
          <w:szCs w:val="24"/>
        </w:rPr>
      </w:pPr>
    </w:p>
    <w:p w14:paraId="24B04F98" w14:textId="77777777" w:rsidR="0040115F" w:rsidRPr="0040115F" w:rsidRDefault="0040115F" w:rsidP="00583D11">
      <w:pPr>
        <w:rPr>
          <w:rFonts w:ascii="宋体" w:eastAsia="宋体" w:hAnsi="宋体" w:cs="Times New Roman"/>
          <w:b/>
          <w:noProof/>
          <w:color w:val="000000"/>
          <w:kern w:val="0"/>
          <w:sz w:val="24"/>
          <w:szCs w:val="24"/>
        </w:rPr>
      </w:pPr>
    </w:p>
    <w:p w14:paraId="125B482B" w14:textId="26FD070D" w:rsidR="00E94EF6" w:rsidRDefault="00E94EF6" w:rsidP="0040115F">
      <w:pPr>
        <w:jc w:val="center"/>
        <w:rPr>
          <w:rFonts w:ascii="宋体" w:eastAsia="宋体" w:hAnsi="宋体" w:cs="Times New Roman"/>
          <w:b/>
          <w:noProof/>
          <w:color w:val="000000"/>
          <w:kern w:val="0"/>
          <w:sz w:val="24"/>
          <w:szCs w:val="24"/>
        </w:rPr>
      </w:pPr>
      <w:r w:rsidRPr="0040115F">
        <w:rPr>
          <w:rFonts w:ascii="宋体" w:eastAsia="宋体" w:hAnsi="宋体" w:cs="Times New Roman"/>
          <w:b/>
          <w:noProof/>
          <w:color w:val="000000"/>
          <w:kern w:val="0"/>
          <w:sz w:val="24"/>
          <w:szCs w:val="24"/>
        </w:rPr>
        <w:drawing>
          <wp:inline distT="0" distB="0" distL="0" distR="0" wp14:anchorId="1161DCC5" wp14:editId="725F3393">
            <wp:extent cx="622300" cy="6223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4953" w14:textId="77777777" w:rsidR="00B86212" w:rsidRPr="0040115F" w:rsidRDefault="00B86212" w:rsidP="0040115F">
      <w:pPr>
        <w:jc w:val="center"/>
        <w:rPr>
          <w:rFonts w:ascii="宋体" w:eastAsia="宋体" w:hAnsi="宋体" w:cs="Times New Roman"/>
          <w:b/>
          <w:noProof/>
          <w:color w:val="000000"/>
          <w:kern w:val="0"/>
          <w:sz w:val="24"/>
          <w:szCs w:val="24"/>
        </w:rPr>
      </w:pPr>
    </w:p>
    <w:p w14:paraId="7BFA9FDA" w14:textId="3FD2E335" w:rsidR="00E94EF6" w:rsidRPr="0040115F" w:rsidRDefault="00E94EF6" w:rsidP="0036028C">
      <w:pPr>
        <w:rPr>
          <w:rFonts w:ascii="宋体" w:eastAsia="宋体" w:hAnsi="宋体" w:cs="Times New Roman"/>
          <w:b/>
          <w:noProof/>
          <w:color w:val="000000"/>
          <w:kern w:val="0"/>
          <w:sz w:val="24"/>
          <w:szCs w:val="24"/>
        </w:rPr>
      </w:pPr>
    </w:p>
    <w:p w14:paraId="18633403" w14:textId="30CF13B5" w:rsidR="003B3054" w:rsidRPr="0040115F" w:rsidRDefault="003B3054" w:rsidP="0036028C">
      <w:pPr>
        <w:rPr>
          <w:rFonts w:ascii="宋体" w:eastAsia="宋体" w:hAnsi="宋体" w:cs="Times New Roman"/>
          <w:b/>
          <w:noProof/>
          <w:color w:val="000000"/>
          <w:kern w:val="0"/>
          <w:sz w:val="24"/>
          <w:szCs w:val="24"/>
        </w:rPr>
      </w:pPr>
    </w:p>
    <w:p w14:paraId="1333DE93" w14:textId="77777777" w:rsidR="003B3054" w:rsidRPr="0040115F" w:rsidRDefault="003B3054" w:rsidP="0036028C">
      <w:pPr>
        <w:rPr>
          <w:rFonts w:ascii="宋体" w:eastAsia="宋体" w:hAnsi="宋体" w:cs="Times New Roman"/>
          <w:b/>
          <w:noProof/>
          <w:color w:val="000000"/>
          <w:kern w:val="0"/>
          <w:sz w:val="24"/>
          <w:szCs w:val="24"/>
        </w:rPr>
      </w:pPr>
    </w:p>
    <w:p w14:paraId="58D35BD0" w14:textId="77777777" w:rsidR="00E94EF6" w:rsidRPr="0022173D" w:rsidRDefault="00E94EF6" w:rsidP="0022173D">
      <w:pPr>
        <w:jc w:val="center"/>
        <w:rPr>
          <w:rFonts w:ascii="黑体" w:eastAsia="黑体" w:hAnsi="黑体"/>
          <w:b/>
          <w:color w:val="000000"/>
          <w:sz w:val="44"/>
          <w:szCs w:val="44"/>
        </w:rPr>
      </w:pPr>
      <w:r w:rsidRPr="0022173D">
        <w:rPr>
          <w:rFonts w:ascii="黑体" w:eastAsia="黑体" w:hAnsi="黑体" w:hint="eastAsia"/>
          <w:b/>
          <w:color w:val="000000"/>
          <w:sz w:val="44"/>
          <w:szCs w:val="44"/>
        </w:rPr>
        <w:t>WoW相机</w:t>
      </w:r>
    </w:p>
    <w:p w14:paraId="3F7630E0" w14:textId="77777777" w:rsidR="00E94EF6" w:rsidRPr="0022173D" w:rsidRDefault="00E94EF6" w:rsidP="0022173D">
      <w:pPr>
        <w:spacing w:line="300" w:lineRule="auto"/>
        <w:jc w:val="center"/>
        <w:rPr>
          <w:rFonts w:ascii="Times New Roman" w:hAnsi="Times New Roman"/>
          <w:b/>
          <w:sz w:val="24"/>
          <w:szCs w:val="21"/>
        </w:rPr>
      </w:pPr>
      <w:r w:rsidRPr="0022173D">
        <w:rPr>
          <w:rFonts w:ascii="Times New Roman" w:hAnsi="Times New Roman" w:hint="eastAsia"/>
          <w:b/>
          <w:sz w:val="24"/>
          <w:szCs w:val="21"/>
        </w:rPr>
        <w:t>WoW</w:t>
      </w:r>
      <w:r w:rsidRPr="0022173D">
        <w:rPr>
          <w:rFonts w:ascii="Times New Roman" w:hAnsi="Times New Roman"/>
          <w:b/>
          <w:sz w:val="24"/>
          <w:szCs w:val="21"/>
        </w:rPr>
        <w:t xml:space="preserve"> </w:t>
      </w:r>
      <w:r w:rsidRPr="0022173D">
        <w:rPr>
          <w:rFonts w:ascii="Times New Roman" w:hAnsi="Times New Roman" w:hint="eastAsia"/>
          <w:b/>
          <w:sz w:val="24"/>
          <w:szCs w:val="21"/>
        </w:rPr>
        <w:t>Camera</w:t>
      </w:r>
    </w:p>
    <w:p w14:paraId="343DD3F2" w14:textId="77777777" w:rsidR="00E94EF6" w:rsidRPr="0040115F" w:rsidRDefault="00E94EF6" w:rsidP="00FD6793">
      <w:pPr>
        <w:rPr>
          <w:rFonts w:ascii="宋体" w:eastAsia="宋体" w:hAnsi="宋体" w:cs="Times New Roman"/>
          <w:b/>
          <w:noProof/>
          <w:color w:val="000000"/>
          <w:kern w:val="0"/>
          <w:sz w:val="24"/>
          <w:szCs w:val="24"/>
        </w:rPr>
      </w:pPr>
    </w:p>
    <w:p w14:paraId="42F8CB32" w14:textId="77777777" w:rsidR="00E94EF6" w:rsidRPr="0040115F" w:rsidRDefault="00E94EF6" w:rsidP="00FD6793">
      <w:pPr>
        <w:rPr>
          <w:rFonts w:ascii="宋体" w:eastAsia="宋体" w:hAnsi="宋体" w:cs="Times New Roman"/>
          <w:b/>
          <w:noProof/>
          <w:color w:val="000000"/>
          <w:kern w:val="0"/>
          <w:sz w:val="24"/>
          <w:szCs w:val="24"/>
        </w:rPr>
      </w:pPr>
    </w:p>
    <w:p w14:paraId="5D9826A9" w14:textId="3E2919CD" w:rsidR="00E94EF6" w:rsidRPr="0022173D" w:rsidRDefault="00642C47" w:rsidP="0022173D">
      <w:pPr>
        <w:jc w:val="center"/>
        <w:rPr>
          <w:rFonts w:ascii="黑体" w:eastAsia="黑体" w:hAnsi="黑体"/>
          <w:b/>
          <w:color w:val="000000"/>
          <w:sz w:val="36"/>
          <w:szCs w:val="36"/>
        </w:rPr>
      </w:pPr>
      <w:r>
        <w:rPr>
          <w:rFonts w:ascii="黑体" w:eastAsia="黑体" w:hAnsi="黑体" w:hint="eastAsia"/>
          <w:b/>
          <w:color w:val="000000"/>
          <w:sz w:val="36"/>
          <w:szCs w:val="36"/>
        </w:rPr>
        <w:t>使用手册</w:t>
      </w:r>
    </w:p>
    <w:p w14:paraId="31101802" w14:textId="40E17874" w:rsidR="00E94EF6" w:rsidRPr="0022173D" w:rsidRDefault="00E94EF6" w:rsidP="0022173D">
      <w:pPr>
        <w:spacing w:line="300" w:lineRule="auto"/>
        <w:jc w:val="center"/>
        <w:rPr>
          <w:rFonts w:ascii="Times New Roman" w:hAnsi="Times New Roman"/>
          <w:b/>
          <w:sz w:val="24"/>
          <w:szCs w:val="21"/>
        </w:rPr>
      </w:pPr>
      <w:r w:rsidRPr="0022173D">
        <w:rPr>
          <w:rFonts w:ascii="Times New Roman" w:hAnsi="Times New Roman" w:hint="eastAsia"/>
          <w:b/>
          <w:sz w:val="24"/>
          <w:szCs w:val="21"/>
        </w:rPr>
        <w:t>Version:</w:t>
      </w:r>
      <w:r w:rsidRPr="0022173D">
        <w:rPr>
          <w:rFonts w:ascii="Times New Roman" w:hAnsi="Times New Roman"/>
          <w:b/>
          <w:sz w:val="24"/>
          <w:szCs w:val="21"/>
        </w:rPr>
        <w:t xml:space="preserve"> </w:t>
      </w:r>
      <w:r w:rsidR="002B3263">
        <w:rPr>
          <w:rFonts w:ascii="Times New Roman" w:hAnsi="Times New Roman"/>
          <w:b/>
          <w:sz w:val="24"/>
          <w:szCs w:val="21"/>
        </w:rPr>
        <w:t>1.0</w:t>
      </w:r>
    </w:p>
    <w:p w14:paraId="5175CCCF" w14:textId="77777777" w:rsidR="00E94EF6" w:rsidRPr="0040115F" w:rsidRDefault="00E94EF6" w:rsidP="00E94EF6">
      <w:pPr>
        <w:rPr>
          <w:rFonts w:ascii="宋体" w:eastAsia="宋体" w:hAnsi="宋体" w:cs="Times New Roman"/>
          <w:b/>
          <w:noProof/>
          <w:color w:val="000000"/>
          <w:kern w:val="0"/>
          <w:sz w:val="24"/>
          <w:szCs w:val="24"/>
        </w:rPr>
      </w:pPr>
    </w:p>
    <w:p w14:paraId="2F3EF100" w14:textId="77777777" w:rsidR="00E94EF6" w:rsidRPr="0040115F" w:rsidRDefault="00E94EF6" w:rsidP="0022173D">
      <w:pPr>
        <w:jc w:val="center"/>
        <w:rPr>
          <w:rFonts w:ascii="宋体" w:eastAsia="宋体" w:hAnsi="宋体" w:cs="Times New Roman"/>
          <w:b/>
          <w:noProof/>
          <w:color w:val="000000"/>
          <w:kern w:val="0"/>
          <w:sz w:val="24"/>
          <w:szCs w:val="24"/>
        </w:rPr>
      </w:pPr>
      <w:r w:rsidRPr="0040115F">
        <w:rPr>
          <w:rFonts w:ascii="宋体" w:eastAsia="宋体" w:hAnsi="宋体" w:cs="Times New Roman"/>
          <w:b/>
          <w:noProof/>
          <w:color w:val="000000"/>
          <w:kern w:val="0"/>
          <w:sz w:val="24"/>
          <w:szCs w:val="24"/>
        </w:rPr>
        <w:drawing>
          <wp:inline distT="0" distB="0" distL="0" distR="0" wp14:anchorId="494A8F94" wp14:editId="4C73004C">
            <wp:extent cx="1402080" cy="1402080"/>
            <wp:effectExtent l="12700" t="1270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2080" cy="1402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B051A3" w14:textId="77777777" w:rsidR="00E94EF6" w:rsidRPr="0040115F" w:rsidRDefault="00E94EF6" w:rsidP="00FD6793">
      <w:pPr>
        <w:rPr>
          <w:rFonts w:ascii="宋体" w:eastAsia="宋体" w:hAnsi="宋体" w:cs="Times New Roman"/>
          <w:b/>
          <w:noProof/>
          <w:color w:val="000000"/>
          <w:kern w:val="0"/>
          <w:sz w:val="24"/>
          <w:szCs w:val="24"/>
        </w:rPr>
      </w:pPr>
    </w:p>
    <w:p w14:paraId="33389C61" w14:textId="77777777" w:rsidR="00E94EF6" w:rsidRPr="0040115F" w:rsidRDefault="00E94EF6" w:rsidP="0022173D">
      <w:pPr>
        <w:jc w:val="center"/>
        <w:rPr>
          <w:rFonts w:ascii="宋体" w:eastAsia="宋体" w:hAnsi="宋体" w:cs="Times New Roman"/>
          <w:b/>
          <w:noProof/>
          <w:color w:val="000000"/>
          <w:kern w:val="0"/>
          <w:sz w:val="24"/>
          <w:szCs w:val="24"/>
        </w:rPr>
      </w:pPr>
      <w:r w:rsidRPr="0040115F">
        <w:rPr>
          <w:rFonts w:ascii="宋体" w:eastAsia="宋体" w:hAnsi="宋体" w:cs="Times New Roman" w:hint="eastAsia"/>
          <w:b/>
          <w:noProof/>
          <w:color w:val="000000"/>
          <w:kern w:val="0"/>
          <w:sz w:val="24"/>
          <w:szCs w:val="24"/>
        </w:rPr>
        <w:t>双流一大学队</w:t>
      </w:r>
    </w:p>
    <w:p w14:paraId="67CF8C6A" w14:textId="242BC293" w:rsidR="00E94EF6" w:rsidRDefault="00E94EF6" w:rsidP="003F3097">
      <w:pPr>
        <w:rPr>
          <w:rFonts w:ascii="宋体" w:eastAsia="宋体" w:hAnsi="宋体" w:cs="Times New Roman"/>
          <w:b/>
          <w:noProof/>
          <w:color w:val="000000"/>
          <w:kern w:val="0"/>
          <w:sz w:val="24"/>
          <w:szCs w:val="24"/>
        </w:rPr>
      </w:pPr>
    </w:p>
    <w:p w14:paraId="3DD454CC" w14:textId="77777777" w:rsidR="0022173D" w:rsidRPr="0040115F" w:rsidRDefault="0022173D" w:rsidP="003F3097">
      <w:pPr>
        <w:rPr>
          <w:rFonts w:ascii="宋体" w:eastAsia="宋体" w:hAnsi="宋体" w:cs="Times New Roman"/>
          <w:b/>
          <w:noProof/>
          <w:color w:val="000000"/>
          <w:kern w:val="0"/>
          <w:sz w:val="24"/>
          <w:szCs w:val="24"/>
        </w:rPr>
      </w:pPr>
    </w:p>
    <w:p w14:paraId="6C471786" w14:textId="688ABC86" w:rsidR="00E94EF6" w:rsidRDefault="00E94EF6" w:rsidP="0022173D">
      <w:pPr>
        <w:jc w:val="center"/>
        <w:rPr>
          <w:rFonts w:ascii="Times New Roman" w:eastAsia="宋体" w:hAnsi="Times New Roman"/>
          <w:b/>
          <w:color w:val="000000"/>
          <w:sz w:val="24"/>
          <w:szCs w:val="21"/>
        </w:rPr>
      </w:pPr>
      <w:r w:rsidRPr="0022173D">
        <w:rPr>
          <w:rFonts w:ascii="Times New Roman" w:eastAsia="宋体" w:hAnsi="Times New Roman"/>
          <w:b/>
          <w:color w:val="000000"/>
          <w:sz w:val="24"/>
          <w:szCs w:val="21"/>
        </w:rPr>
        <w:t>2021</w:t>
      </w:r>
      <w:r w:rsidRPr="0022173D">
        <w:rPr>
          <w:rFonts w:ascii="Times New Roman" w:eastAsia="宋体" w:hAnsi="Times New Roman" w:hint="eastAsia"/>
          <w:b/>
          <w:color w:val="000000"/>
          <w:sz w:val="24"/>
          <w:szCs w:val="21"/>
        </w:rPr>
        <w:t>-</w:t>
      </w:r>
      <w:r w:rsidRPr="0022173D">
        <w:rPr>
          <w:rFonts w:ascii="Times New Roman" w:eastAsia="宋体" w:hAnsi="Times New Roman"/>
          <w:b/>
          <w:color w:val="000000"/>
          <w:sz w:val="24"/>
          <w:szCs w:val="21"/>
        </w:rPr>
        <w:t>0</w:t>
      </w:r>
      <w:r w:rsidR="00000370">
        <w:rPr>
          <w:rFonts w:ascii="Times New Roman" w:eastAsia="宋体" w:hAnsi="Times New Roman"/>
          <w:b/>
          <w:color w:val="000000"/>
          <w:sz w:val="24"/>
          <w:szCs w:val="21"/>
        </w:rPr>
        <w:t>5</w:t>
      </w:r>
      <w:r w:rsidRPr="0022173D">
        <w:rPr>
          <w:rFonts w:ascii="Times New Roman" w:eastAsia="宋体" w:hAnsi="Times New Roman" w:hint="eastAsia"/>
          <w:b/>
          <w:color w:val="000000"/>
          <w:sz w:val="24"/>
          <w:szCs w:val="21"/>
        </w:rPr>
        <w:t>-</w:t>
      </w:r>
      <w:r w:rsidR="00000370">
        <w:rPr>
          <w:rFonts w:ascii="Times New Roman" w:eastAsia="宋体" w:hAnsi="Times New Roman"/>
          <w:b/>
          <w:color w:val="000000"/>
          <w:sz w:val="24"/>
          <w:szCs w:val="21"/>
        </w:rPr>
        <w:t>1</w:t>
      </w:r>
      <w:r w:rsidR="0041101D">
        <w:rPr>
          <w:rFonts w:ascii="Times New Roman" w:eastAsia="宋体" w:hAnsi="Times New Roman"/>
          <w:b/>
          <w:color w:val="000000"/>
          <w:sz w:val="24"/>
          <w:szCs w:val="21"/>
        </w:rPr>
        <w:t>8</w:t>
      </w:r>
    </w:p>
    <w:p w14:paraId="7D6F668A" w14:textId="77777777" w:rsidR="009D008E" w:rsidRPr="0022173D" w:rsidRDefault="009D008E" w:rsidP="0022173D">
      <w:pPr>
        <w:jc w:val="center"/>
        <w:rPr>
          <w:rFonts w:ascii="Times New Roman" w:eastAsia="宋体" w:hAnsi="Times New Roman"/>
          <w:b/>
          <w:color w:val="000000"/>
          <w:sz w:val="24"/>
          <w:szCs w:val="21"/>
        </w:rPr>
      </w:pPr>
    </w:p>
    <w:p w14:paraId="7E5E5787" w14:textId="77777777" w:rsidR="00E94EF6" w:rsidRPr="0022173D" w:rsidRDefault="00E94EF6" w:rsidP="0022173D">
      <w:pPr>
        <w:jc w:val="center"/>
        <w:rPr>
          <w:rFonts w:ascii="Times New Roman" w:eastAsia="宋体" w:hAnsi="Times New Roman"/>
          <w:b/>
          <w:color w:val="000000"/>
          <w:sz w:val="24"/>
          <w:szCs w:val="21"/>
        </w:rPr>
      </w:pPr>
      <w:r w:rsidRPr="0022173D">
        <w:rPr>
          <w:rFonts w:ascii="Times New Roman" w:eastAsia="宋体" w:hAnsi="Times New Roman"/>
          <w:b/>
          <w:color w:val="000000"/>
          <w:sz w:val="24"/>
          <w:szCs w:val="21"/>
        </w:rPr>
        <w:t>All Rights Reserved</w:t>
      </w:r>
    </w:p>
    <w:p w14:paraId="2ABBE419" w14:textId="692AB86E" w:rsidR="001A0173" w:rsidRPr="0040115F" w:rsidRDefault="001A0173">
      <w:pPr>
        <w:rPr>
          <w:rFonts w:ascii="Times New Roman" w:eastAsia="宋体" w:hAnsi="Times New Roman" w:cs="Times New Roman"/>
          <w:b/>
          <w:noProof/>
          <w:color w:val="000000"/>
          <w:kern w:val="0"/>
          <w:sz w:val="20"/>
          <w:szCs w:val="20"/>
        </w:rPr>
      </w:pPr>
    </w:p>
    <w:p w14:paraId="29EAAF0F" w14:textId="0A476466" w:rsidR="00D776E3" w:rsidRDefault="001A0173" w:rsidP="0040115F">
      <w:pPr>
        <w:rPr>
          <w:rFonts w:ascii="Times New Roman" w:eastAsia="宋体" w:hAnsi="Times New Roman" w:cs="Times New Roman"/>
          <w:b/>
          <w:noProof/>
          <w:color w:val="000000"/>
          <w:kern w:val="0"/>
          <w:sz w:val="20"/>
          <w:szCs w:val="20"/>
        </w:rPr>
      </w:pPr>
      <w:r w:rsidRPr="0040115F">
        <w:rPr>
          <w:rFonts w:ascii="Times New Roman" w:eastAsia="宋体" w:hAnsi="Times New Roman" w:cs="Times New Roman"/>
          <w:b/>
          <w:noProof/>
          <w:color w:val="000000"/>
          <w:kern w:val="0"/>
          <w:sz w:val="20"/>
          <w:szCs w:val="20"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-712419682"/>
        <w:docPartObj>
          <w:docPartGallery w:val="Table of Contents"/>
          <w:docPartUnique/>
        </w:docPartObj>
      </w:sdtPr>
      <w:sdtEndPr>
        <w:rPr>
          <w:noProof/>
          <w:lang w:val="en-US"/>
        </w:rPr>
      </w:sdtEndPr>
      <w:sdtContent>
        <w:p w14:paraId="147114DB" w14:textId="0E9850FF" w:rsidR="00FF7D63" w:rsidRPr="00246F0B" w:rsidRDefault="00246F0B" w:rsidP="00246F0B">
          <w:pPr>
            <w:pStyle w:val="TOC"/>
            <w:jc w:val="center"/>
            <w:rPr>
              <w:rFonts w:ascii="宋体" w:eastAsia="宋体" w:hAnsi="宋体"/>
              <w:color w:val="000000" w:themeColor="text1"/>
              <w:sz w:val="36"/>
              <w:szCs w:val="36"/>
            </w:rPr>
          </w:pPr>
          <w:r w:rsidRPr="00246F0B">
            <w:rPr>
              <w:rFonts w:ascii="宋体" w:eastAsia="宋体" w:hAnsi="宋体" w:hint="eastAsia"/>
              <w:color w:val="000000" w:themeColor="text1"/>
              <w:sz w:val="36"/>
              <w:szCs w:val="36"/>
              <w:lang w:val="zh-CN"/>
            </w:rPr>
            <w:t>目录</w:t>
          </w:r>
        </w:p>
        <w:p w14:paraId="313732CE" w14:textId="04898310" w:rsidR="007E5BFD" w:rsidRDefault="00FF7D63">
          <w:pPr>
            <w:pStyle w:val="TOC1"/>
            <w:tabs>
              <w:tab w:val="left" w:pos="420"/>
              <w:tab w:val="right" w:leader="dot" w:pos="8296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1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TOC \o "1-3" \h \z \u </w:instrText>
          </w:r>
          <w:r>
            <w:rPr>
              <w:i w:val="0"/>
              <w:iCs w:val="0"/>
            </w:rPr>
            <w:fldChar w:fldCharType="separate"/>
          </w:r>
          <w:hyperlink w:anchor="_Toc72333465" w:history="1">
            <w:r w:rsidR="007E5BFD" w:rsidRPr="003F5179">
              <w:rPr>
                <w:rStyle w:val="ae"/>
                <w:rFonts w:cs="Times New Roman"/>
                <w:noProof/>
              </w:rPr>
              <w:t>1</w:t>
            </w:r>
            <w:r w:rsidR="007E5BFD">
              <w:rPr>
                <w:rFonts w:eastAsiaTheme="minorEastAsia"/>
                <w:b w:val="0"/>
                <w:bCs w:val="0"/>
                <w:i w:val="0"/>
                <w:iCs w:val="0"/>
                <w:noProof/>
                <w:sz w:val="21"/>
              </w:rPr>
              <w:tab/>
            </w:r>
            <w:r w:rsidR="007E5BFD" w:rsidRPr="003F5179">
              <w:rPr>
                <w:rStyle w:val="ae"/>
                <w:noProof/>
              </w:rPr>
              <w:t>软件概述</w:t>
            </w:r>
            <w:r w:rsidR="007E5BFD">
              <w:rPr>
                <w:noProof/>
                <w:webHidden/>
              </w:rPr>
              <w:tab/>
            </w:r>
            <w:r w:rsidR="007E5BFD">
              <w:rPr>
                <w:noProof/>
                <w:webHidden/>
              </w:rPr>
              <w:fldChar w:fldCharType="begin"/>
            </w:r>
            <w:r w:rsidR="007E5BFD">
              <w:rPr>
                <w:noProof/>
                <w:webHidden/>
              </w:rPr>
              <w:instrText xml:space="preserve"> PAGEREF _Toc72333465 \h </w:instrText>
            </w:r>
            <w:r w:rsidR="007E5BFD">
              <w:rPr>
                <w:noProof/>
                <w:webHidden/>
              </w:rPr>
            </w:r>
            <w:r w:rsidR="007E5BFD">
              <w:rPr>
                <w:noProof/>
                <w:webHidden/>
              </w:rPr>
              <w:fldChar w:fldCharType="separate"/>
            </w:r>
            <w:r w:rsidR="007E5BFD">
              <w:rPr>
                <w:noProof/>
                <w:webHidden/>
              </w:rPr>
              <w:t>4</w:t>
            </w:r>
            <w:r w:rsidR="007E5BFD">
              <w:rPr>
                <w:noProof/>
                <w:webHidden/>
              </w:rPr>
              <w:fldChar w:fldCharType="end"/>
            </w:r>
          </w:hyperlink>
        </w:p>
        <w:p w14:paraId="2DA4DCFB" w14:textId="198272A4" w:rsidR="007E5BFD" w:rsidRDefault="007E5BFD">
          <w:pPr>
            <w:pStyle w:val="TOC2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4"/>
            </w:rPr>
          </w:pPr>
          <w:hyperlink w:anchor="_Toc72333466" w:history="1">
            <w:r w:rsidRPr="003F5179">
              <w:rPr>
                <w:rStyle w:val="ae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1"/>
                <w:szCs w:val="24"/>
              </w:rPr>
              <w:tab/>
            </w:r>
            <w:r w:rsidRPr="003F5179">
              <w:rPr>
                <w:rStyle w:val="ae"/>
                <w:noProof/>
              </w:rPr>
              <w:t>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_Toc72333466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BE625A" w14:textId="1BDE964C" w:rsidR="007E5BFD" w:rsidRDefault="007E5BFD">
          <w:pPr>
            <w:pStyle w:val="TOC2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4"/>
            </w:rPr>
          </w:pPr>
          <w:hyperlink w:anchor="_Toc72333467" w:history="1">
            <w:r w:rsidRPr="003F5179">
              <w:rPr>
                <w:rStyle w:val="ae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1"/>
                <w:szCs w:val="24"/>
              </w:rPr>
              <w:tab/>
            </w:r>
            <w:r w:rsidRPr="003F5179">
              <w:rPr>
                <w:rStyle w:val="ae"/>
                <w:noProof/>
              </w:rPr>
              <w:t>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_Toc72333467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FD004" w14:textId="27E6A412" w:rsidR="007E5BFD" w:rsidRDefault="007E5BFD">
          <w:pPr>
            <w:pStyle w:val="TOC2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4"/>
            </w:rPr>
          </w:pPr>
          <w:hyperlink w:anchor="_Toc72333468" w:history="1">
            <w:r w:rsidRPr="003F5179">
              <w:rPr>
                <w:rStyle w:val="ae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1"/>
                <w:szCs w:val="24"/>
              </w:rPr>
              <w:tab/>
            </w:r>
            <w:r w:rsidRPr="003F5179">
              <w:rPr>
                <w:rStyle w:val="ae"/>
                <w:noProof/>
              </w:rPr>
              <w:t>性能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_Toc72333468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6C0193" w14:textId="708025DC" w:rsidR="007E5BFD" w:rsidRDefault="007E5BFD">
          <w:pPr>
            <w:pStyle w:val="TOC3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4"/>
            </w:rPr>
          </w:pPr>
          <w:hyperlink w:anchor="_Toc72333469" w:history="1">
            <w:r w:rsidRPr="003F5179">
              <w:rPr>
                <w:rStyle w:val="ae"/>
                <w:noProof/>
              </w:rPr>
              <w:t>1.3.1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4"/>
              </w:rPr>
              <w:tab/>
            </w:r>
            <w:r w:rsidRPr="003F5179">
              <w:rPr>
                <w:rStyle w:val="ae"/>
                <w:noProof/>
              </w:rPr>
              <w:t>时间特性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_Toc72333469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508E5" w14:textId="66C2D719" w:rsidR="007E5BFD" w:rsidRDefault="007E5BFD">
          <w:pPr>
            <w:pStyle w:val="TOC3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4"/>
            </w:rPr>
          </w:pPr>
          <w:hyperlink w:anchor="_Toc72333470" w:history="1">
            <w:r w:rsidRPr="003F5179">
              <w:rPr>
                <w:rStyle w:val="ae"/>
                <w:noProof/>
              </w:rPr>
              <w:t>1.3.2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4"/>
              </w:rPr>
              <w:tab/>
            </w:r>
            <w:r w:rsidRPr="003F5179">
              <w:rPr>
                <w:rStyle w:val="ae"/>
                <w:noProof/>
              </w:rPr>
              <w:t>适应性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_Toc72333470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B2FE47" w14:textId="28E70AF1" w:rsidR="007E5BFD" w:rsidRDefault="007E5BFD">
          <w:pPr>
            <w:pStyle w:val="TOC1"/>
            <w:tabs>
              <w:tab w:val="left" w:pos="420"/>
              <w:tab w:val="right" w:leader="dot" w:pos="8296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1"/>
            </w:rPr>
          </w:pPr>
          <w:hyperlink w:anchor="_Toc72333471" w:history="1">
            <w:r w:rsidRPr="003F5179">
              <w:rPr>
                <w:rStyle w:val="ae"/>
                <w:noProof/>
              </w:rPr>
              <w:t>2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sz w:val="21"/>
              </w:rPr>
              <w:tab/>
            </w:r>
            <w:r w:rsidRPr="003F5179">
              <w:rPr>
                <w:rStyle w:val="ae"/>
                <w:noProof/>
              </w:rPr>
              <w:t>运行环境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_Toc72333471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D1BAE7" w14:textId="23C9DCC8" w:rsidR="007E5BFD" w:rsidRDefault="007E5BFD">
          <w:pPr>
            <w:pStyle w:val="TOC1"/>
            <w:tabs>
              <w:tab w:val="left" w:pos="420"/>
              <w:tab w:val="right" w:leader="dot" w:pos="8296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1"/>
            </w:rPr>
          </w:pPr>
          <w:hyperlink w:anchor="_Toc72333472" w:history="1">
            <w:r w:rsidRPr="003F5179">
              <w:rPr>
                <w:rStyle w:val="ae"/>
                <w:noProof/>
              </w:rPr>
              <w:t>3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sz w:val="21"/>
              </w:rPr>
              <w:tab/>
            </w:r>
            <w:r w:rsidRPr="003F5179">
              <w:rPr>
                <w:rStyle w:val="ae"/>
                <w:noProof/>
              </w:rPr>
              <w:t>使用方法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_Toc72333472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FC0EA1" w14:textId="5F67E867" w:rsidR="007E5BFD" w:rsidRDefault="007E5BFD">
          <w:pPr>
            <w:pStyle w:val="TOC2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4"/>
            </w:rPr>
          </w:pPr>
          <w:hyperlink w:anchor="_Toc72333473" w:history="1">
            <w:r w:rsidRPr="003F5179">
              <w:rPr>
                <w:rStyle w:val="ae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1"/>
                <w:szCs w:val="24"/>
              </w:rPr>
              <w:tab/>
            </w:r>
            <w:r w:rsidRPr="003F5179">
              <w:rPr>
                <w:rStyle w:val="ae"/>
                <w:noProof/>
              </w:rPr>
              <w:t>注册、登录与注销功能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_Toc72333473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A00BD" w14:textId="5749A5EA" w:rsidR="007E5BFD" w:rsidRDefault="007E5BFD">
          <w:pPr>
            <w:pStyle w:val="TOC2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4"/>
            </w:rPr>
          </w:pPr>
          <w:hyperlink w:anchor="_Toc72333474" w:history="1">
            <w:r w:rsidRPr="003F5179">
              <w:rPr>
                <w:rStyle w:val="ae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1"/>
                <w:szCs w:val="24"/>
              </w:rPr>
              <w:tab/>
            </w:r>
            <w:r w:rsidRPr="003F5179">
              <w:rPr>
                <w:rStyle w:val="ae"/>
                <w:noProof/>
              </w:rPr>
              <w:t>AI</w:t>
            </w:r>
            <w:r w:rsidRPr="003F5179">
              <w:rPr>
                <w:rStyle w:val="ae"/>
                <w:noProof/>
              </w:rPr>
              <w:t>美学评价摄影辅助功能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_Toc72333474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8B5316" w14:textId="51C08904" w:rsidR="007E5BFD" w:rsidRDefault="007E5BFD">
          <w:pPr>
            <w:pStyle w:val="TOC2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4"/>
            </w:rPr>
          </w:pPr>
          <w:hyperlink w:anchor="_Toc72333475" w:history="1">
            <w:r w:rsidRPr="003F5179">
              <w:rPr>
                <w:rStyle w:val="ae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1"/>
                <w:szCs w:val="24"/>
              </w:rPr>
              <w:tab/>
            </w:r>
            <w:r w:rsidRPr="003F5179">
              <w:rPr>
                <w:rStyle w:val="ae"/>
                <w:noProof/>
              </w:rPr>
              <w:t>智能姿态识别摄影辅助功能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_Toc72333475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F5991" w14:textId="4FB020EE" w:rsidR="007E5BFD" w:rsidRDefault="007E5BFD">
          <w:pPr>
            <w:pStyle w:val="TOC2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4"/>
            </w:rPr>
          </w:pPr>
          <w:hyperlink w:anchor="_Toc72333476" w:history="1">
            <w:r w:rsidRPr="003F5179">
              <w:rPr>
                <w:rStyle w:val="ae"/>
                <w:noProof/>
              </w:rPr>
              <w:t>3.4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1"/>
                <w:szCs w:val="24"/>
              </w:rPr>
              <w:tab/>
            </w:r>
            <w:r w:rsidRPr="003F5179">
              <w:rPr>
                <w:rStyle w:val="ae"/>
                <w:noProof/>
              </w:rPr>
              <w:t>AI</w:t>
            </w:r>
            <w:r w:rsidRPr="003F5179">
              <w:rPr>
                <w:rStyle w:val="ae"/>
                <w:noProof/>
              </w:rPr>
              <w:t>增强</w:t>
            </w:r>
            <w:r w:rsidRPr="003F5179">
              <w:rPr>
                <w:rStyle w:val="ae"/>
                <w:noProof/>
              </w:rPr>
              <w:t>——</w:t>
            </w:r>
            <w:r w:rsidRPr="003F5179">
              <w:rPr>
                <w:rStyle w:val="ae"/>
                <w:noProof/>
              </w:rPr>
              <w:t>魔法换天功能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_Toc72333476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C0323" w14:textId="0C7735D9" w:rsidR="007E5BFD" w:rsidRDefault="007E5BFD">
          <w:pPr>
            <w:pStyle w:val="TOC2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4"/>
            </w:rPr>
          </w:pPr>
          <w:hyperlink w:anchor="_Toc72333477" w:history="1">
            <w:r w:rsidRPr="003F5179">
              <w:rPr>
                <w:rStyle w:val="ae"/>
                <w:noProof/>
              </w:rPr>
              <w:t>3.5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1"/>
                <w:szCs w:val="24"/>
              </w:rPr>
              <w:tab/>
            </w:r>
            <w:r w:rsidRPr="003F5179">
              <w:rPr>
                <w:rStyle w:val="ae"/>
                <w:noProof/>
              </w:rPr>
              <w:t>AI</w:t>
            </w:r>
            <w:r w:rsidRPr="003F5179">
              <w:rPr>
                <w:rStyle w:val="ae"/>
                <w:noProof/>
              </w:rPr>
              <w:t>增强</w:t>
            </w:r>
            <w:r w:rsidRPr="003F5179">
              <w:rPr>
                <w:rStyle w:val="ae"/>
                <w:noProof/>
              </w:rPr>
              <w:t>——</w:t>
            </w:r>
            <w:r w:rsidRPr="003F5179">
              <w:rPr>
                <w:rStyle w:val="ae"/>
                <w:noProof/>
              </w:rPr>
              <w:t>风格转换功能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_Toc72333477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15279" w14:textId="39F18777" w:rsidR="007E5BFD" w:rsidRDefault="007E5BFD">
          <w:pPr>
            <w:pStyle w:val="TOC2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4"/>
            </w:rPr>
          </w:pPr>
          <w:hyperlink w:anchor="_Toc72333478" w:history="1">
            <w:r w:rsidRPr="003F5179">
              <w:rPr>
                <w:rStyle w:val="ae"/>
                <w:noProof/>
              </w:rPr>
              <w:t>3.6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1"/>
                <w:szCs w:val="24"/>
              </w:rPr>
              <w:tab/>
            </w:r>
            <w:r w:rsidRPr="003F5179">
              <w:rPr>
                <w:rStyle w:val="ae"/>
                <w:noProof/>
              </w:rPr>
              <w:t>AI</w:t>
            </w:r>
            <w:r w:rsidRPr="003F5179">
              <w:rPr>
                <w:rStyle w:val="ae"/>
                <w:noProof/>
              </w:rPr>
              <w:t>造画功能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_Toc72333478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B5B010" w14:textId="4867A52B" w:rsidR="007E5BFD" w:rsidRDefault="007E5BFD">
          <w:pPr>
            <w:pStyle w:val="TOC3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4"/>
            </w:rPr>
          </w:pPr>
          <w:hyperlink w:anchor="_Toc72333479" w:history="1">
            <w:r w:rsidRPr="003F5179">
              <w:rPr>
                <w:rStyle w:val="ae"/>
                <w:noProof/>
              </w:rPr>
              <w:t>3.6.1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4"/>
              </w:rPr>
              <w:tab/>
            </w:r>
            <w:r w:rsidRPr="003F5179">
              <w:rPr>
                <w:rStyle w:val="ae"/>
                <w:noProof/>
              </w:rPr>
              <w:t>使用造画模板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_Toc72333479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305A49" w14:textId="2AA565D9" w:rsidR="007E5BFD" w:rsidRDefault="007E5BFD">
          <w:pPr>
            <w:pStyle w:val="TOC3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4"/>
            </w:rPr>
          </w:pPr>
          <w:hyperlink w:anchor="_Toc72333480" w:history="1">
            <w:r w:rsidRPr="003F5179">
              <w:rPr>
                <w:rStyle w:val="ae"/>
                <w:noProof/>
              </w:rPr>
              <w:t>3.6.2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4"/>
              </w:rPr>
              <w:tab/>
            </w:r>
            <w:r w:rsidRPr="003F5179">
              <w:rPr>
                <w:rStyle w:val="ae"/>
                <w:noProof/>
              </w:rPr>
              <w:t>添加本地模板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_Toc72333480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481C1" w14:textId="420738F1" w:rsidR="007E5BFD" w:rsidRDefault="007E5BFD">
          <w:pPr>
            <w:pStyle w:val="TOC3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4"/>
            </w:rPr>
          </w:pPr>
          <w:hyperlink w:anchor="_Toc72333481" w:history="1">
            <w:r w:rsidRPr="003F5179">
              <w:rPr>
                <w:rStyle w:val="ae"/>
                <w:noProof/>
              </w:rPr>
              <w:t>3.6.3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4"/>
              </w:rPr>
              <w:tab/>
            </w:r>
            <w:r w:rsidRPr="003F5179">
              <w:rPr>
                <w:rStyle w:val="ae"/>
                <w:noProof/>
              </w:rPr>
              <w:t>修改本地模板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_Toc72333481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29DC8" w14:textId="65B16325" w:rsidR="007E5BFD" w:rsidRDefault="007E5BFD">
          <w:pPr>
            <w:pStyle w:val="TOC3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4"/>
            </w:rPr>
          </w:pPr>
          <w:hyperlink w:anchor="_Toc72333482" w:history="1">
            <w:r w:rsidRPr="003F5179">
              <w:rPr>
                <w:rStyle w:val="ae"/>
                <w:noProof/>
              </w:rPr>
              <w:t>3.6.4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4"/>
              </w:rPr>
              <w:tab/>
            </w:r>
            <w:r w:rsidRPr="003F5179">
              <w:rPr>
                <w:rStyle w:val="ae"/>
                <w:noProof/>
              </w:rPr>
              <w:t>分享本地模板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_Toc72333482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BE53D" w14:textId="4A030F65" w:rsidR="007E5BFD" w:rsidRDefault="007E5BFD">
          <w:pPr>
            <w:pStyle w:val="TOC3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4"/>
            </w:rPr>
          </w:pPr>
          <w:hyperlink w:anchor="_Toc72333483" w:history="1">
            <w:r w:rsidRPr="003F5179">
              <w:rPr>
                <w:rStyle w:val="ae"/>
                <w:noProof/>
              </w:rPr>
              <w:t>3.6.5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4"/>
              </w:rPr>
              <w:tab/>
            </w:r>
            <w:r w:rsidRPr="003F5179">
              <w:rPr>
                <w:rStyle w:val="ae"/>
                <w:noProof/>
              </w:rPr>
              <w:t>添加网络模板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_Toc72333483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61812" w14:textId="701C1878" w:rsidR="007E5BFD" w:rsidRDefault="007E5BFD">
          <w:pPr>
            <w:pStyle w:val="TOC2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4"/>
            </w:rPr>
          </w:pPr>
          <w:hyperlink w:anchor="_Toc72333484" w:history="1">
            <w:r w:rsidRPr="003F5179">
              <w:rPr>
                <w:rStyle w:val="ae"/>
                <w:noProof/>
              </w:rPr>
              <w:t>3.7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1"/>
                <w:szCs w:val="24"/>
              </w:rPr>
              <w:tab/>
            </w:r>
            <w:r w:rsidRPr="003F5179">
              <w:rPr>
                <w:rStyle w:val="ae"/>
                <w:noProof/>
              </w:rPr>
              <w:t>云端增强</w:t>
            </w:r>
            <w:r w:rsidRPr="003F5179">
              <w:rPr>
                <w:rStyle w:val="ae"/>
                <w:noProof/>
              </w:rPr>
              <w:t>——</w:t>
            </w:r>
            <w:r w:rsidRPr="003F5179">
              <w:rPr>
                <w:rStyle w:val="ae"/>
                <w:noProof/>
              </w:rPr>
              <w:t>智能去噪功能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_Toc72333484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64C3E" w14:textId="405FD750" w:rsidR="007E5BFD" w:rsidRDefault="007E5BFD">
          <w:pPr>
            <w:pStyle w:val="TOC2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4"/>
            </w:rPr>
          </w:pPr>
          <w:hyperlink w:anchor="_Toc72333485" w:history="1">
            <w:r w:rsidRPr="003F5179">
              <w:rPr>
                <w:rStyle w:val="ae"/>
                <w:noProof/>
              </w:rPr>
              <w:t>3.8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1"/>
                <w:szCs w:val="24"/>
              </w:rPr>
              <w:tab/>
            </w:r>
            <w:r w:rsidRPr="003F5179">
              <w:rPr>
                <w:rStyle w:val="ae"/>
                <w:noProof/>
              </w:rPr>
              <w:t>云端增强</w:t>
            </w:r>
            <w:r w:rsidRPr="003F5179">
              <w:rPr>
                <w:rStyle w:val="ae"/>
                <w:noProof/>
              </w:rPr>
              <w:t>——</w:t>
            </w:r>
            <w:r w:rsidRPr="003F5179">
              <w:rPr>
                <w:rStyle w:val="ae"/>
                <w:noProof/>
              </w:rPr>
              <w:t>人像增强功能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_Toc72333485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67E154" w14:textId="0945E581" w:rsidR="007E5BFD" w:rsidRDefault="007E5BFD">
          <w:pPr>
            <w:pStyle w:val="TOC2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4"/>
            </w:rPr>
          </w:pPr>
          <w:hyperlink w:anchor="_Toc72333486" w:history="1">
            <w:r w:rsidRPr="003F5179">
              <w:rPr>
                <w:rStyle w:val="ae"/>
                <w:noProof/>
              </w:rPr>
              <w:t>3.9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1"/>
                <w:szCs w:val="24"/>
              </w:rPr>
              <w:tab/>
            </w:r>
            <w:r w:rsidRPr="003F5179">
              <w:rPr>
                <w:rStyle w:val="ae"/>
                <w:noProof/>
              </w:rPr>
              <w:t>云端增强</w:t>
            </w:r>
            <w:r w:rsidRPr="003F5179">
              <w:rPr>
                <w:rStyle w:val="ae"/>
                <w:noProof/>
              </w:rPr>
              <w:t>——AI</w:t>
            </w:r>
            <w:r w:rsidRPr="003F5179">
              <w:rPr>
                <w:rStyle w:val="ae"/>
                <w:noProof/>
              </w:rPr>
              <w:t>诗人功能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_Toc72333486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C48A1" w14:textId="07CB2CBE" w:rsidR="007E5BFD" w:rsidRDefault="007E5BFD">
          <w:pPr>
            <w:pStyle w:val="TOC2"/>
            <w:tabs>
              <w:tab w:val="left" w:pos="1050"/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4"/>
            </w:rPr>
          </w:pPr>
          <w:hyperlink w:anchor="_Toc72333487" w:history="1">
            <w:r w:rsidRPr="003F5179">
              <w:rPr>
                <w:rStyle w:val="ae"/>
                <w:noProof/>
              </w:rPr>
              <w:t>3.10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1"/>
                <w:szCs w:val="24"/>
              </w:rPr>
              <w:tab/>
            </w:r>
            <w:r w:rsidRPr="003F5179">
              <w:rPr>
                <w:rStyle w:val="ae"/>
                <w:noProof/>
              </w:rPr>
              <w:t>配置保存功能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_Toc72333487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B1EA8" w14:textId="637F108C" w:rsidR="007E5BFD" w:rsidRDefault="007E5BFD">
          <w:pPr>
            <w:pStyle w:val="TOC2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4"/>
            </w:rPr>
          </w:pPr>
          <w:hyperlink w:anchor="_Toc72333488" w:history="1">
            <w:r w:rsidRPr="003F5179">
              <w:rPr>
                <w:rStyle w:val="ae"/>
                <w:noProof/>
              </w:rPr>
              <w:t>3.11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1"/>
                <w:szCs w:val="24"/>
              </w:rPr>
              <w:tab/>
            </w:r>
            <w:r w:rsidRPr="003F5179">
              <w:rPr>
                <w:rStyle w:val="ae"/>
                <w:noProof/>
              </w:rPr>
              <w:t>AI</w:t>
            </w:r>
            <w:r w:rsidRPr="003F5179">
              <w:rPr>
                <w:rStyle w:val="ae"/>
                <w:noProof/>
              </w:rPr>
              <w:t>工作室添加照片功能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_Toc72333488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3E887" w14:textId="5D07EA7C" w:rsidR="007E5BFD" w:rsidRDefault="007E5BFD">
          <w:pPr>
            <w:pStyle w:val="TOC3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4"/>
            </w:rPr>
          </w:pPr>
          <w:hyperlink w:anchor="_Toc72333489" w:history="1">
            <w:r w:rsidRPr="003F5179">
              <w:rPr>
                <w:rStyle w:val="ae"/>
                <w:noProof/>
              </w:rPr>
              <w:t>3.11.1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4"/>
              </w:rPr>
              <w:tab/>
            </w:r>
            <w:r w:rsidRPr="003F5179">
              <w:rPr>
                <w:rStyle w:val="ae"/>
                <w:noProof/>
              </w:rPr>
              <w:t>添加照片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_Toc72333489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4C402F" w14:textId="22F095AC" w:rsidR="007E5BFD" w:rsidRDefault="007E5BFD">
          <w:pPr>
            <w:pStyle w:val="TOC3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4"/>
            </w:rPr>
          </w:pPr>
          <w:hyperlink w:anchor="_Toc72333490" w:history="1">
            <w:r w:rsidRPr="003F5179">
              <w:rPr>
                <w:rStyle w:val="ae"/>
                <w:noProof/>
              </w:rPr>
              <w:t>3.11.2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4"/>
              </w:rPr>
              <w:tab/>
            </w:r>
            <w:r w:rsidRPr="003F5179">
              <w:rPr>
                <w:rStyle w:val="ae"/>
                <w:noProof/>
              </w:rPr>
              <w:t>删除图片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_Toc72333490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72D4F" w14:textId="16AFCE2D" w:rsidR="007E5BFD" w:rsidRDefault="007E5BFD">
          <w:pPr>
            <w:pStyle w:val="TOC2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4"/>
            </w:rPr>
          </w:pPr>
          <w:hyperlink w:anchor="_Toc72333491" w:history="1">
            <w:r w:rsidRPr="003F5179">
              <w:rPr>
                <w:rStyle w:val="ae"/>
                <w:noProof/>
              </w:rPr>
              <w:t>3.12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1"/>
                <w:szCs w:val="24"/>
              </w:rPr>
              <w:tab/>
            </w:r>
            <w:r w:rsidRPr="003F5179">
              <w:rPr>
                <w:rStyle w:val="ae"/>
                <w:noProof/>
              </w:rPr>
              <w:t>AI</w:t>
            </w:r>
            <w:r w:rsidRPr="003F5179">
              <w:rPr>
                <w:rStyle w:val="ae"/>
                <w:noProof/>
              </w:rPr>
              <w:t>精选文件夹功能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_Toc72333491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A1E831" w14:textId="0C037273" w:rsidR="007E5BFD" w:rsidRDefault="007E5BFD">
          <w:pPr>
            <w:pStyle w:val="TOC3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4"/>
            </w:rPr>
          </w:pPr>
          <w:hyperlink w:anchor="_Toc72333492" w:history="1">
            <w:r w:rsidRPr="003F5179">
              <w:rPr>
                <w:rStyle w:val="ae"/>
                <w:noProof/>
              </w:rPr>
              <w:t>3.12.1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4"/>
              </w:rPr>
              <w:tab/>
            </w:r>
            <w:r w:rsidRPr="003F5179">
              <w:rPr>
                <w:rStyle w:val="ae"/>
                <w:noProof/>
              </w:rPr>
              <w:t>选择多张图片生成文件夹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_Toc72333492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559E5B" w14:textId="26696D0F" w:rsidR="007E5BFD" w:rsidRDefault="007E5BFD">
          <w:pPr>
            <w:pStyle w:val="TOC3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4"/>
            </w:rPr>
          </w:pPr>
          <w:hyperlink w:anchor="_Toc72333493" w:history="1">
            <w:r w:rsidRPr="003F5179">
              <w:rPr>
                <w:rStyle w:val="ae"/>
                <w:noProof/>
              </w:rPr>
              <w:t>3.12.2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4"/>
              </w:rPr>
              <w:tab/>
            </w:r>
            <w:r w:rsidRPr="003F5179">
              <w:rPr>
                <w:rStyle w:val="ae"/>
                <w:noProof/>
              </w:rPr>
              <w:t>对文件夹进行重命名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_Toc72333493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8DAF5" w14:textId="01B56927" w:rsidR="007E5BFD" w:rsidRDefault="007E5BFD">
          <w:pPr>
            <w:pStyle w:val="TOC3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4"/>
            </w:rPr>
          </w:pPr>
          <w:hyperlink w:anchor="_Toc72333494" w:history="1">
            <w:r w:rsidRPr="003F5179">
              <w:rPr>
                <w:rStyle w:val="ae"/>
                <w:noProof/>
              </w:rPr>
              <w:t>3.12.3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4"/>
              </w:rPr>
              <w:tab/>
            </w:r>
            <w:r w:rsidRPr="003F5179">
              <w:rPr>
                <w:rStyle w:val="ae"/>
                <w:noProof/>
              </w:rPr>
              <w:t>在文件夹中加入图片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_Toc72333494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4B0EF" w14:textId="4FF6D10B" w:rsidR="007E5BFD" w:rsidRDefault="007E5BFD">
          <w:pPr>
            <w:pStyle w:val="TOC3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4"/>
            </w:rPr>
          </w:pPr>
          <w:hyperlink w:anchor="_Toc72333495" w:history="1">
            <w:r w:rsidRPr="003F5179">
              <w:rPr>
                <w:rStyle w:val="ae"/>
                <w:noProof/>
              </w:rPr>
              <w:t>3.12.4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4"/>
              </w:rPr>
              <w:tab/>
            </w:r>
            <w:r w:rsidRPr="003F5179">
              <w:rPr>
                <w:rStyle w:val="ae"/>
                <w:noProof/>
              </w:rPr>
              <w:t>删除文件夹中的图片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_Toc72333495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64A90D" w14:textId="09CB2AFC" w:rsidR="007E5BFD" w:rsidRDefault="007E5BFD">
          <w:pPr>
            <w:pStyle w:val="TOC3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4"/>
            </w:rPr>
          </w:pPr>
          <w:hyperlink w:anchor="_Toc72333496" w:history="1">
            <w:r w:rsidRPr="003F5179">
              <w:rPr>
                <w:rStyle w:val="ae"/>
                <w:noProof/>
              </w:rPr>
              <w:t>3.12.5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4"/>
              </w:rPr>
              <w:tab/>
            </w:r>
            <w:r w:rsidRPr="003F5179">
              <w:rPr>
                <w:rStyle w:val="ae"/>
                <w:noProof/>
              </w:rPr>
              <w:t>分享文件夹中的图片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_Toc72333496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B624AC" w14:textId="031CF38B" w:rsidR="007E5BFD" w:rsidRDefault="007E5BFD">
          <w:pPr>
            <w:pStyle w:val="TOC3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4"/>
            </w:rPr>
          </w:pPr>
          <w:hyperlink w:anchor="_Toc72333497" w:history="1">
            <w:r w:rsidRPr="003F5179">
              <w:rPr>
                <w:rStyle w:val="ae"/>
                <w:noProof/>
              </w:rPr>
              <w:t>3.12.6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4"/>
              </w:rPr>
              <w:tab/>
            </w:r>
            <w:r w:rsidRPr="003F5179">
              <w:rPr>
                <w:rStyle w:val="ae"/>
                <w:noProof/>
              </w:rPr>
              <w:t>使用</w:t>
            </w:r>
            <w:r w:rsidRPr="003F5179">
              <w:rPr>
                <w:rStyle w:val="ae"/>
                <w:noProof/>
              </w:rPr>
              <w:t>AI</w:t>
            </w:r>
            <w:r w:rsidRPr="003F5179">
              <w:rPr>
                <w:rStyle w:val="ae"/>
                <w:noProof/>
              </w:rPr>
              <w:t>诗人功能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_Toc72333497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9C93B" w14:textId="705C073C" w:rsidR="007E5BFD" w:rsidRDefault="007E5BFD">
          <w:pPr>
            <w:pStyle w:val="TOC2"/>
            <w:tabs>
              <w:tab w:val="left" w:pos="1050"/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4"/>
            </w:rPr>
          </w:pPr>
          <w:hyperlink w:anchor="_Toc72333498" w:history="1">
            <w:r w:rsidRPr="003F5179">
              <w:rPr>
                <w:rStyle w:val="ae"/>
                <w:noProof/>
              </w:rPr>
              <w:t>3.13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1"/>
                <w:szCs w:val="24"/>
              </w:rPr>
              <w:tab/>
            </w:r>
            <w:r w:rsidRPr="003F5179">
              <w:rPr>
                <w:rStyle w:val="ae"/>
                <w:noProof/>
              </w:rPr>
              <w:t>撤销重做功能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_Toc72333498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9A1BE" w14:textId="5F031245" w:rsidR="007E5BFD" w:rsidRDefault="007E5BFD">
          <w:pPr>
            <w:pStyle w:val="TOC2"/>
            <w:tabs>
              <w:tab w:val="left" w:pos="1050"/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4"/>
            </w:rPr>
          </w:pPr>
          <w:hyperlink w:anchor="_Toc72333499" w:history="1">
            <w:r w:rsidRPr="003F5179">
              <w:rPr>
                <w:rStyle w:val="ae"/>
                <w:noProof/>
              </w:rPr>
              <w:t>3.14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1"/>
                <w:szCs w:val="24"/>
              </w:rPr>
              <w:tab/>
            </w:r>
            <w:r w:rsidRPr="003F5179">
              <w:rPr>
                <w:rStyle w:val="ae"/>
                <w:noProof/>
              </w:rPr>
              <w:t>壁纸功能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_Toc72333499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9E2CF" w14:textId="54DED089" w:rsidR="00FF7D63" w:rsidRDefault="00FF7D63">
          <w:r>
            <w:rPr>
              <w:rFonts w:eastAsiaTheme="minorHAnsi"/>
              <w:i/>
              <w:iCs/>
              <w:sz w:val="24"/>
              <w:szCs w:val="24"/>
            </w:rPr>
            <w:fldChar w:fldCharType="end"/>
          </w:r>
        </w:p>
      </w:sdtContent>
    </w:sdt>
    <w:p w14:paraId="6FE35CAB" w14:textId="61005F99" w:rsidR="00BE06D7" w:rsidRDefault="00BE06D7" w:rsidP="002D312B">
      <w:pPr>
        <w:pStyle w:val="TOC"/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4"/>
        </w:rPr>
      </w:pPr>
    </w:p>
    <w:p w14:paraId="66604F97" w14:textId="17DA39FC" w:rsidR="00DE1532" w:rsidRDefault="00DE1532" w:rsidP="00DE1532"/>
    <w:p w14:paraId="4E65D773" w14:textId="424DF190" w:rsidR="00DE1532" w:rsidRPr="00DE1532" w:rsidRDefault="00DE1532" w:rsidP="001967C6">
      <w:pPr>
        <w:widowControl/>
        <w:jc w:val="left"/>
        <w:rPr>
          <w:rFonts w:hint="eastAsia"/>
        </w:rPr>
      </w:pPr>
      <w:r>
        <w:br w:type="page"/>
      </w:r>
    </w:p>
    <w:p w14:paraId="554430B2" w14:textId="1632E8E8" w:rsidR="001A0173" w:rsidRDefault="001A0173" w:rsidP="001A0173">
      <w:pPr>
        <w:pStyle w:val="1"/>
        <w:numPr>
          <w:ilvl w:val="0"/>
          <w:numId w:val="2"/>
        </w:numPr>
        <w:ind w:left="0" w:firstLine="0"/>
      </w:pPr>
      <w:bookmarkStart w:id="0" w:name="_Toc72317182"/>
      <w:bookmarkStart w:id="1" w:name="_Toc72333465"/>
      <w:r>
        <w:rPr>
          <w:rFonts w:hint="eastAsia"/>
        </w:rPr>
        <w:lastRenderedPageBreak/>
        <w:t>软件概述</w:t>
      </w:r>
      <w:bookmarkEnd w:id="0"/>
      <w:bookmarkEnd w:id="1"/>
    </w:p>
    <w:p w14:paraId="340CF288" w14:textId="59A13CF1" w:rsidR="001A0173" w:rsidRDefault="001A0173" w:rsidP="001A0173">
      <w:pPr>
        <w:pStyle w:val="2"/>
      </w:pPr>
      <w:bookmarkStart w:id="2" w:name="_Toc72317183"/>
      <w:bookmarkStart w:id="3" w:name="_Toc72333466"/>
      <w:r>
        <w:rPr>
          <w:rFonts w:hint="eastAsia"/>
        </w:rPr>
        <w:t>概述</w:t>
      </w:r>
      <w:bookmarkEnd w:id="2"/>
      <w:bookmarkEnd w:id="3"/>
    </w:p>
    <w:p w14:paraId="7E53680F" w14:textId="69BF510C" w:rsidR="001A0173" w:rsidRDefault="001A0173" w:rsidP="00847E07">
      <w:pPr>
        <w:pStyle w:val="a0"/>
      </w:pPr>
      <w:r>
        <w:t>W</w:t>
      </w:r>
      <w:r>
        <w:rPr>
          <w:rFonts w:hint="eastAsia"/>
        </w:rPr>
        <w:t>o</w:t>
      </w:r>
      <w:r>
        <w:t>W</w:t>
      </w:r>
      <w:r>
        <w:rPr>
          <w:rFonts w:hint="eastAsia"/>
        </w:rPr>
        <w:t>相机</w:t>
      </w:r>
      <w:r>
        <w:t>是一款以图像感知技术为亮点</w:t>
      </w:r>
      <w:r>
        <w:rPr>
          <w:rFonts w:hint="eastAsia"/>
        </w:rPr>
        <w:t>的</w:t>
      </w:r>
      <w:r>
        <w:t>，</w:t>
      </w:r>
      <w:r>
        <w:rPr>
          <w:rFonts w:hint="eastAsia"/>
        </w:rPr>
        <w:t>基于</w:t>
      </w:r>
      <w:r>
        <w:t>OPPO</w:t>
      </w:r>
      <w:r>
        <w:rPr>
          <w:rFonts w:hint="eastAsia"/>
        </w:rPr>
        <w:t>推出的</w:t>
      </w:r>
      <w:r>
        <w:t>AI U</w:t>
      </w:r>
      <w:r>
        <w:rPr>
          <w:rFonts w:hint="eastAsia"/>
        </w:rPr>
        <w:t>nit</w:t>
      </w:r>
      <w:r>
        <w:t xml:space="preserve"> </w:t>
      </w:r>
      <w:r>
        <w:rPr>
          <w:rFonts w:hint="eastAsia"/>
        </w:rPr>
        <w:t>实现的以</w:t>
      </w:r>
      <w:r>
        <w:t xml:space="preserve">AI </w:t>
      </w:r>
      <w:r>
        <w:t>为支撑的</w:t>
      </w:r>
      <w:r>
        <w:rPr>
          <w:rFonts w:hint="eastAsia"/>
        </w:rPr>
        <w:t>摄影辅助和照片处理应用</w:t>
      </w:r>
      <w:r>
        <w:t>。</w:t>
      </w:r>
      <w:r>
        <w:rPr>
          <w:rFonts w:hint="eastAsia"/>
        </w:rPr>
        <w:t>本项目关注拍照过程本身，通过综合利用</w:t>
      </w:r>
      <w:r>
        <w:t>AI</w:t>
      </w:r>
      <w:r>
        <w:rPr>
          <w:rFonts w:hint="eastAsia"/>
        </w:rPr>
        <w:t xml:space="preserve"> </w:t>
      </w:r>
      <w:r>
        <w:t>U</w:t>
      </w:r>
      <w:r>
        <w:rPr>
          <w:rFonts w:hint="eastAsia"/>
        </w:rPr>
        <w:t>nit</w:t>
      </w:r>
      <w:r>
        <w:rPr>
          <w:rFonts w:hint="eastAsia"/>
        </w:rPr>
        <w:t>的美学评价功能和</w:t>
      </w:r>
      <w:r>
        <w:rPr>
          <w:rFonts w:hint="eastAsia"/>
        </w:rPr>
        <w:t>S</w:t>
      </w:r>
      <w:r>
        <w:t>NR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MD</w:t>
      </w:r>
      <w:r>
        <w:rPr>
          <w:rFonts w:hint="eastAsia"/>
        </w:rPr>
        <w:t>等图像质量指标计算美学分数，在相机拍照预览界面实时提示用户，引导用户移动到最佳位置拍摄照片。并且使用</w:t>
      </w:r>
      <w:proofErr w:type="spellStart"/>
      <w:r>
        <w:rPr>
          <w:rFonts w:hint="eastAsia"/>
        </w:rPr>
        <w:t>PoseNet</w:t>
      </w:r>
      <w:proofErr w:type="spellEnd"/>
      <w:r>
        <w:rPr>
          <w:rFonts w:hint="eastAsia"/>
        </w:rPr>
        <w:t>实时姿态识别网络，通过对比用户关键节点坐标信息与模板动作之间的差异，智能提示用户进行姿势调整。</w:t>
      </w:r>
    </w:p>
    <w:p w14:paraId="60CC1044" w14:textId="77777777" w:rsidR="001A0173" w:rsidRPr="00062CDE" w:rsidRDefault="001A0173" w:rsidP="00847E07">
      <w:pPr>
        <w:pStyle w:val="a0"/>
      </w:pPr>
      <w:r>
        <w:rPr>
          <w:rFonts w:hint="eastAsia"/>
        </w:rPr>
        <w:t>同时，项目结合基于云端的人像增强、智能去噪等云端图像处理功能，以及</w:t>
      </w:r>
      <w:r>
        <w:t>AI U</w:t>
      </w:r>
      <w:r>
        <w:rPr>
          <w:rFonts w:hint="eastAsia"/>
        </w:rPr>
        <w:t>nit</w:t>
      </w:r>
      <w:r>
        <w:rPr>
          <w:rFonts w:hint="eastAsia"/>
        </w:rPr>
        <w:t>的</w:t>
      </w:r>
      <w:r>
        <w:rPr>
          <w:rFonts w:hint="eastAsia"/>
        </w:rPr>
        <w:t>AI</w:t>
      </w:r>
      <w:r>
        <w:rPr>
          <w:rFonts w:hint="eastAsia"/>
        </w:rPr>
        <w:t>换天、</w:t>
      </w:r>
      <w:r>
        <w:rPr>
          <w:rFonts w:hint="eastAsia"/>
        </w:rPr>
        <w:t>AI</w:t>
      </w:r>
      <w:r>
        <w:rPr>
          <w:rFonts w:hint="eastAsia"/>
        </w:rPr>
        <w:t>风格化，</w:t>
      </w:r>
      <w:r>
        <w:rPr>
          <w:rFonts w:hint="eastAsia"/>
        </w:rPr>
        <w:t>AI</w:t>
      </w:r>
      <w:r>
        <w:rPr>
          <w:rFonts w:hint="eastAsia"/>
        </w:rPr>
        <w:t>造画等移动端功能，将端和云充分结合，为用户提供了个性化的图片增强服务。</w:t>
      </w:r>
    </w:p>
    <w:p w14:paraId="0F98F49F" w14:textId="77777777" w:rsidR="001A0173" w:rsidRDefault="001A0173" w:rsidP="00847E07">
      <w:pPr>
        <w:pStyle w:val="a0"/>
      </w:pPr>
      <w:r>
        <w:rPr>
          <w:rFonts w:hint="eastAsia"/>
        </w:rPr>
        <w:t>此外，</w:t>
      </w:r>
      <w:r>
        <w:t>W</w:t>
      </w:r>
      <w:r>
        <w:rPr>
          <w:rFonts w:hint="eastAsia"/>
        </w:rPr>
        <w:t>o</w:t>
      </w:r>
      <w:r>
        <w:t>W</w:t>
      </w:r>
      <w:r>
        <w:rPr>
          <w:rFonts w:hint="eastAsia"/>
        </w:rPr>
        <w:t>相机还构建了</w:t>
      </w:r>
      <w:r>
        <w:rPr>
          <w:rFonts w:hint="eastAsia"/>
        </w:rPr>
        <w:t>AI</w:t>
      </w:r>
      <w:r>
        <w:rPr>
          <w:rFonts w:hint="eastAsia"/>
        </w:rPr>
        <w:t>工作室以集中管理图片。在工作室中，用户可以添加照片进行处理与管理。本项目借助</w:t>
      </w:r>
      <w:r>
        <w:t>AI</w:t>
      </w:r>
      <w:r>
        <w:rPr>
          <w:rFonts w:hint="eastAsia"/>
        </w:rPr>
        <w:t xml:space="preserve"> </w:t>
      </w:r>
      <w:r>
        <w:t>U</w:t>
      </w:r>
      <w:r>
        <w:rPr>
          <w:rFonts w:hint="eastAsia"/>
        </w:rPr>
        <w:t>nit</w:t>
      </w:r>
      <w:r>
        <w:rPr>
          <w:rFonts w:hint="eastAsia"/>
        </w:rPr>
        <w:t>的美学评价功能，综合不同的指标，以量化的方式自动为用户挑选指定范围内最优的图片，以方便其通过微信等社交媒体进行分享。</w:t>
      </w:r>
    </w:p>
    <w:p w14:paraId="79ED2B29" w14:textId="2F887BCF" w:rsidR="001A0173" w:rsidRDefault="001A0173" w:rsidP="00847E07">
      <w:pPr>
        <w:pStyle w:val="a0"/>
      </w:pPr>
      <w:r>
        <w:rPr>
          <w:rFonts w:hint="eastAsia"/>
        </w:rPr>
        <w:t>最后，本项目借助</w:t>
      </w:r>
      <w:r>
        <w:rPr>
          <w:rFonts w:hint="eastAsia"/>
        </w:rPr>
        <w:t>NLP</w:t>
      </w:r>
      <w:r>
        <w:rPr>
          <w:rFonts w:hint="eastAsia"/>
        </w:rPr>
        <w:t>技术，同时结合三种神经网络模型，为用户提供</w:t>
      </w:r>
      <w:r>
        <w:rPr>
          <w:rFonts w:hint="eastAsia"/>
        </w:rPr>
        <w:t>AI</w:t>
      </w:r>
      <w:r>
        <w:rPr>
          <w:rFonts w:hint="eastAsia"/>
        </w:rPr>
        <w:t>诗人功能</w:t>
      </w:r>
      <w:r w:rsidR="00E50AF2">
        <w:rPr>
          <w:rFonts w:hint="eastAsia"/>
        </w:rPr>
        <w:t>。</w:t>
      </w:r>
      <w:r>
        <w:rPr>
          <w:rFonts w:hint="eastAsia"/>
        </w:rPr>
        <w:t>选择图片后，根据图片内容自动写出诗句，为用户提供文案上的参考。</w:t>
      </w:r>
    </w:p>
    <w:p w14:paraId="1A9DB4F7" w14:textId="34DCDDED" w:rsidR="001A0173" w:rsidRDefault="001A0173" w:rsidP="00E50AF2">
      <w:pPr>
        <w:pStyle w:val="2"/>
      </w:pPr>
      <w:bookmarkStart w:id="4" w:name="_Toc72317184"/>
      <w:bookmarkStart w:id="5" w:name="_Toc72333467"/>
      <w:r>
        <w:rPr>
          <w:rFonts w:hint="eastAsia"/>
        </w:rPr>
        <w:t>功能</w:t>
      </w:r>
      <w:bookmarkEnd w:id="4"/>
      <w:bookmarkEnd w:id="5"/>
    </w:p>
    <w:p w14:paraId="5A93C43C" w14:textId="46CB82D7" w:rsidR="001A0173" w:rsidRDefault="00D81B88" w:rsidP="00847E07">
      <w:pPr>
        <w:pStyle w:val="a0"/>
        <w:numPr>
          <w:ilvl w:val="1"/>
          <w:numId w:val="17"/>
        </w:numPr>
        <w:ind w:firstLineChars="0"/>
      </w:pPr>
      <w:r>
        <w:rPr>
          <w:rFonts w:hint="eastAsia"/>
        </w:rPr>
        <w:t>注册、登录、注销功能</w:t>
      </w:r>
    </w:p>
    <w:p w14:paraId="55AF7294" w14:textId="02A4156B" w:rsidR="00D81B88" w:rsidRDefault="00D81B88" w:rsidP="00847E07">
      <w:pPr>
        <w:pStyle w:val="a0"/>
        <w:numPr>
          <w:ilvl w:val="1"/>
          <w:numId w:val="17"/>
        </w:numPr>
        <w:ind w:firstLineChars="0"/>
      </w:pPr>
      <w:r>
        <w:rPr>
          <w:rFonts w:hint="eastAsia"/>
        </w:rPr>
        <w:t>AI</w:t>
      </w:r>
      <w:r>
        <w:rPr>
          <w:rFonts w:hint="eastAsia"/>
        </w:rPr>
        <w:t>美学评价摄影功能</w:t>
      </w:r>
    </w:p>
    <w:p w14:paraId="6BD6576D" w14:textId="42527004" w:rsidR="00D81B88" w:rsidRDefault="00D81B88" w:rsidP="00847E07">
      <w:pPr>
        <w:pStyle w:val="a0"/>
        <w:numPr>
          <w:ilvl w:val="1"/>
          <w:numId w:val="17"/>
        </w:numPr>
        <w:ind w:firstLineChars="0"/>
      </w:pPr>
      <w:r>
        <w:rPr>
          <w:rFonts w:hint="eastAsia"/>
        </w:rPr>
        <w:t>智能姿态识别摄影辅助功能</w:t>
      </w:r>
    </w:p>
    <w:p w14:paraId="6FA02C0E" w14:textId="1BAECA75" w:rsidR="00D81B88" w:rsidRDefault="00D81B88" w:rsidP="00847E07">
      <w:pPr>
        <w:pStyle w:val="a0"/>
        <w:numPr>
          <w:ilvl w:val="1"/>
          <w:numId w:val="17"/>
        </w:numPr>
        <w:ind w:firstLineChars="0"/>
      </w:pPr>
      <w:r>
        <w:rPr>
          <w:rFonts w:hint="eastAsia"/>
        </w:rPr>
        <w:t>AI</w:t>
      </w:r>
      <w:r>
        <w:rPr>
          <w:rFonts w:hint="eastAsia"/>
        </w:rPr>
        <w:t>增强——魔法换天功能</w:t>
      </w:r>
    </w:p>
    <w:p w14:paraId="1B99AEC4" w14:textId="1DF27F50" w:rsidR="00D81B88" w:rsidRDefault="00D81B88" w:rsidP="00847E07">
      <w:pPr>
        <w:pStyle w:val="a0"/>
        <w:numPr>
          <w:ilvl w:val="1"/>
          <w:numId w:val="17"/>
        </w:numPr>
        <w:ind w:firstLineChars="0"/>
      </w:pPr>
      <w:r>
        <w:rPr>
          <w:rFonts w:hint="eastAsia"/>
        </w:rPr>
        <w:t>AI</w:t>
      </w:r>
      <w:r>
        <w:rPr>
          <w:rFonts w:hint="eastAsia"/>
        </w:rPr>
        <w:t>增强——风格转换功能</w:t>
      </w:r>
    </w:p>
    <w:p w14:paraId="7B0AD88E" w14:textId="3FE64FFA" w:rsidR="00D81B88" w:rsidRDefault="00D81B88" w:rsidP="00847E07">
      <w:pPr>
        <w:pStyle w:val="a0"/>
        <w:numPr>
          <w:ilvl w:val="1"/>
          <w:numId w:val="17"/>
        </w:numPr>
        <w:ind w:firstLineChars="0"/>
      </w:pPr>
      <w:r>
        <w:rPr>
          <w:rFonts w:hint="eastAsia"/>
        </w:rPr>
        <w:t>AI</w:t>
      </w:r>
      <w:r>
        <w:rPr>
          <w:rFonts w:hint="eastAsia"/>
        </w:rPr>
        <w:t>造画功能</w:t>
      </w:r>
    </w:p>
    <w:p w14:paraId="0196F6B3" w14:textId="5F070D4F" w:rsidR="00D81B88" w:rsidRDefault="00D81B88" w:rsidP="00847E07">
      <w:pPr>
        <w:pStyle w:val="a0"/>
        <w:numPr>
          <w:ilvl w:val="1"/>
          <w:numId w:val="17"/>
        </w:numPr>
        <w:ind w:firstLineChars="0"/>
      </w:pPr>
      <w:r>
        <w:rPr>
          <w:rFonts w:hint="eastAsia"/>
        </w:rPr>
        <w:t>云端增强——智能去噪功能</w:t>
      </w:r>
    </w:p>
    <w:p w14:paraId="21E2BEBA" w14:textId="13B92B1D" w:rsidR="00D81B88" w:rsidRPr="00D62BA9" w:rsidRDefault="00D81B88" w:rsidP="00847E07">
      <w:pPr>
        <w:pStyle w:val="a0"/>
        <w:numPr>
          <w:ilvl w:val="1"/>
          <w:numId w:val="17"/>
        </w:numPr>
        <w:ind w:firstLineChars="0"/>
      </w:pPr>
      <w:r>
        <w:rPr>
          <w:rFonts w:hint="eastAsia"/>
        </w:rPr>
        <w:t>云端增强——人像增强功能</w:t>
      </w:r>
    </w:p>
    <w:p w14:paraId="41B7C4B6" w14:textId="1F166036" w:rsidR="00D81B88" w:rsidRPr="00D62BA9" w:rsidRDefault="00D81B88" w:rsidP="00847E07">
      <w:pPr>
        <w:pStyle w:val="a0"/>
        <w:numPr>
          <w:ilvl w:val="1"/>
          <w:numId w:val="17"/>
        </w:numPr>
        <w:ind w:firstLineChars="0"/>
      </w:pPr>
      <w:r>
        <w:rPr>
          <w:rFonts w:hint="eastAsia"/>
        </w:rPr>
        <w:t>云端增强——</w:t>
      </w:r>
      <w:r>
        <w:rPr>
          <w:rFonts w:hint="eastAsia"/>
        </w:rPr>
        <w:t>AI</w:t>
      </w:r>
      <w:r>
        <w:rPr>
          <w:rFonts w:hint="eastAsia"/>
        </w:rPr>
        <w:t>诗人功能</w:t>
      </w:r>
    </w:p>
    <w:p w14:paraId="2C966D10" w14:textId="7D94227A" w:rsidR="00D81B88" w:rsidRDefault="00D81B88" w:rsidP="00847E07">
      <w:pPr>
        <w:pStyle w:val="a0"/>
        <w:numPr>
          <w:ilvl w:val="1"/>
          <w:numId w:val="17"/>
        </w:numPr>
        <w:ind w:firstLineChars="0"/>
      </w:pPr>
      <w:r>
        <w:rPr>
          <w:rFonts w:hint="eastAsia"/>
        </w:rPr>
        <w:t>配置保存功能</w:t>
      </w:r>
    </w:p>
    <w:p w14:paraId="36FB9556" w14:textId="5AA5E719" w:rsidR="00D81B88" w:rsidRDefault="00D81B88" w:rsidP="00847E07">
      <w:pPr>
        <w:pStyle w:val="a0"/>
        <w:numPr>
          <w:ilvl w:val="1"/>
          <w:numId w:val="17"/>
        </w:numPr>
        <w:ind w:firstLineChars="0"/>
      </w:pPr>
      <w:r>
        <w:rPr>
          <w:rFonts w:hint="eastAsia"/>
        </w:rPr>
        <w:t>AI</w:t>
      </w:r>
      <w:r>
        <w:rPr>
          <w:rFonts w:hint="eastAsia"/>
        </w:rPr>
        <w:t>工作室功能</w:t>
      </w:r>
    </w:p>
    <w:p w14:paraId="299F7EAE" w14:textId="3695C78F" w:rsidR="00D81B88" w:rsidRPr="00D62BA9" w:rsidRDefault="00D81B88" w:rsidP="00847E07">
      <w:pPr>
        <w:pStyle w:val="a0"/>
        <w:numPr>
          <w:ilvl w:val="1"/>
          <w:numId w:val="17"/>
        </w:numPr>
        <w:ind w:firstLineChars="0"/>
      </w:pPr>
      <w:r>
        <w:rPr>
          <w:rFonts w:hint="eastAsia"/>
        </w:rPr>
        <w:t>AI</w:t>
      </w:r>
      <w:r>
        <w:rPr>
          <w:rFonts w:hint="eastAsia"/>
        </w:rPr>
        <w:t>精选文件夹功能</w:t>
      </w:r>
    </w:p>
    <w:p w14:paraId="71DC1B98" w14:textId="40ECB505" w:rsidR="001A0173" w:rsidRDefault="001A0173" w:rsidP="00E50AF2">
      <w:pPr>
        <w:pStyle w:val="2"/>
      </w:pPr>
      <w:bookmarkStart w:id="6" w:name="_Toc72317185"/>
      <w:bookmarkStart w:id="7" w:name="_Toc72333468"/>
      <w:r>
        <w:rPr>
          <w:rFonts w:hint="eastAsia"/>
        </w:rPr>
        <w:lastRenderedPageBreak/>
        <w:t>性能</w:t>
      </w:r>
      <w:bookmarkEnd w:id="6"/>
      <w:bookmarkEnd w:id="7"/>
    </w:p>
    <w:p w14:paraId="59465A5D" w14:textId="77777777" w:rsidR="005A5571" w:rsidRDefault="005A5571" w:rsidP="00E50AF2">
      <w:pPr>
        <w:pStyle w:val="3"/>
      </w:pPr>
      <w:bookmarkStart w:id="8" w:name="_Toc68954754"/>
      <w:bookmarkStart w:id="9" w:name="_Toc72317186"/>
      <w:bookmarkStart w:id="10" w:name="_Toc72333469"/>
      <w:r w:rsidRPr="001D42C0">
        <w:rPr>
          <w:rFonts w:hint="eastAsia"/>
        </w:rPr>
        <w:t>时间特性</w:t>
      </w:r>
      <w:bookmarkEnd w:id="8"/>
      <w:bookmarkEnd w:id="9"/>
      <w:bookmarkEnd w:id="10"/>
    </w:p>
    <w:p w14:paraId="7B059A91" w14:textId="77777777" w:rsidR="005A5571" w:rsidRDefault="005A5571" w:rsidP="00847E07">
      <w:pPr>
        <w:pStyle w:val="a0"/>
        <w:numPr>
          <w:ilvl w:val="0"/>
          <w:numId w:val="14"/>
        </w:numPr>
        <w:ind w:firstLineChars="0"/>
      </w:pPr>
      <w:r>
        <w:rPr>
          <w:rFonts w:hint="eastAsia"/>
        </w:rPr>
        <w:t>相机功能：</w:t>
      </w:r>
    </w:p>
    <w:p w14:paraId="2107A563" w14:textId="77777777" w:rsidR="005A5571" w:rsidRPr="007F5942" w:rsidRDefault="005A5571" w:rsidP="00847E07">
      <w:pPr>
        <w:pStyle w:val="a0"/>
      </w:pPr>
      <w:r>
        <w:rPr>
          <w:rFonts w:hint="eastAsia"/>
        </w:rPr>
        <w:t>打开应用相机时间少于</w:t>
      </w:r>
      <w:r>
        <w:t>500</w:t>
      </w:r>
      <w:r>
        <w:rPr>
          <w:rFonts w:hint="eastAsia"/>
        </w:rPr>
        <w:t>ms</w:t>
      </w:r>
    </w:p>
    <w:p w14:paraId="3D60926B" w14:textId="77777777" w:rsidR="005A5571" w:rsidRPr="007F5942" w:rsidRDefault="005A5571" w:rsidP="00847E07">
      <w:pPr>
        <w:pStyle w:val="a0"/>
      </w:pPr>
      <w:r>
        <w:rPr>
          <w:rFonts w:hint="eastAsia"/>
        </w:rPr>
        <w:t>拍摄结束后相片存储时间少于</w:t>
      </w:r>
      <w:r>
        <w:t>500</w:t>
      </w:r>
      <w:r>
        <w:rPr>
          <w:rFonts w:hint="eastAsia"/>
        </w:rPr>
        <w:t>ms</w:t>
      </w:r>
    </w:p>
    <w:p w14:paraId="3CDDE957" w14:textId="77777777" w:rsidR="005A5571" w:rsidRPr="007F5942" w:rsidRDefault="005A5571" w:rsidP="00847E07">
      <w:pPr>
        <w:pStyle w:val="a0"/>
      </w:pPr>
      <w:r>
        <w:rPr>
          <w:rFonts w:hint="eastAsia"/>
        </w:rPr>
        <w:t>闪光灯等按钮点击响应时间少于</w:t>
      </w:r>
      <w:r>
        <w:t>500</w:t>
      </w:r>
      <w:r>
        <w:rPr>
          <w:rFonts w:hint="eastAsia"/>
        </w:rPr>
        <w:t>ms</w:t>
      </w:r>
    </w:p>
    <w:p w14:paraId="284D799C" w14:textId="77777777" w:rsidR="005A5571" w:rsidRPr="0042751A" w:rsidRDefault="005A5571" w:rsidP="00847E07">
      <w:pPr>
        <w:pStyle w:val="a0"/>
      </w:pPr>
      <w:r>
        <w:rPr>
          <w:rFonts w:hint="eastAsia"/>
        </w:rPr>
        <w:t>拍摄结束后进入图像处理界面响应时间少于</w:t>
      </w:r>
      <w:r>
        <w:t>1000</w:t>
      </w:r>
      <w:r>
        <w:rPr>
          <w:rFonts w:hint="eastAsia"/>
        </w:rPr>
        <w:t>ms</w:t>
      </w:r>
    </w:p>
    <w:p w14:paraId="3F3F28B1" w14:textId="77777777" w:rsidR="005A5571" w:rsidRDefault="005A5571" w:rsidP="00847E07">
      <w:pPr>
        <w:pStyle w:val="a0"/>
        <w:numPr>
          <w:ilvl w:val="0"/>
          <w:numId w:val="14"/>
        </w:numPr>
        <w:ind w:firstLineChars="0"/>
      </w:pPr>
      <w:r>
        <w:rPr>
          <w:rFonts w:hint="eastAsia"/>
        </w:rPr>
        <w:t>云端图像处理功能：</w:t>
      </w:r>
    </w:p>
    <w:p w14:paraId="7508F207" w14:textId="77777777" w:rsidR="005A5571" w:rsidRDefault="005A5571" w:rsidP="00847E07">
      <w:pPr>
        <w:pStyle w:val="a0"/>
      </w:pPr>
      <w:r>
        <w:rPr>
          <w:rFonts w:hint="eastAsia"/>
        </w:rPr>
        <w:t>数据传输时间少于</w:t>
      </w:r>
      <w:r>
        <w:t>1000</w:t>
      </w:r>
      <w:r>
        <w:rPr>
          <w:rFonts w:hint="eastAsia"/>
        </w:rPr>
        <w:t>ms</w:t>
      </w:r>
      <w:r>
        <w:rPr>
          <w:rFonts w:hint="eastAsia"/>
        </w:rPr>
        <w:t>，数据处理时间少于</w:t>
      </w:r>
      <w:r>
        <w:rPr>
          <w:rFonts w:hint="eastAsia"/>
        </w:rPr>
        <w:t>20s</w:t>
      </w:r>
    </w:p>
    <w:p w14:paraId="7339EDAD" w14:textId="77777777" w:rsidR="005A5571" w:rsidRDefault="005A5571" w:rsidP="00847E07">
      <w:pPr>
        <w:pStyle w:val="a0"/>
      </w:pPr>
      <w:r>
        <w:rPr>
          <w:rFonts w:hint="eastAsia"/>
        </w:rPr>
        <w:t>使用一次云端图像处理功能，响应时间不超过</w:t>
      </w:r>
      <w:r>
        <w:t>20</w:t>
      </w:r>
      <w:r>
        <w:rPr>
          <w:rFonts w:hint="eastAsia"/>
        </w:rPr>
        <w:t>s</w:t>
      </w:r>
    </w:p>
    <w:p w14:paraId="105FFEDC" w14:textId="77777777" w:rsidR="005A5571" w:rsidRDefault="005A5571" w:rsidP="00847E07">
      <w:pPr>
        <w:pStyle w:val="a0"/>
        <w:numPr>
          <w:ilvl w:val="0"/>
          <w:numId w:val="14"/>
        </w:numPr>
        <w:ind w:firstLineChars="0"/>
      </w:pPr>
      <w:r>
        <w:rPr>
          <w:rFonts w:hint="eastAsia"/>
        </w:rPr>
        <w:t>AI</w:t>
      </w:r>
      <w:r>
        <w:rPr>
          <w:rFonts w:hint="eastAsia"/>
        </w:rPr>
        <w:t>诗人功能：</w:t>
      </w:r>
    </w:p>
    <w:p w14:paraId="4DC0FEE2" w14:textId="77777777" w:rsidR="005A5571" w:rsidRDefault="005A5571" w:rsidP="00847E07">
      <w:pPr>
        <w:pStyle w:val="a0"/>
      </w:pPr>
      <w:r>
        <w:rPr>
          <w:rFonts w:hint="eastAsia"/>
        </w:rPr>
        <w:t>数据传输时间少于</w:t>
      </w:r>
      <w:r>
        <w:t>1000</w:t>
      </w:r>
      <w:r>
        <w:rPr>
          <w:rFonts w:hint="eastAsia"/>
        </w:rPr>
        <w:t>ms</w:t>
      </w:r>
      <w:r>
        <w:rPr>
          <w:rFonts w:hint="eastAsia"/>
        </w:rPr>
        <w:t>，</w:t>
      </w:r>
    </w:p>
    <w:p w14:paraId="7FFF1072" w14:textId="77777777" w:rsidR="005A5571" w:rsidRDefault="005A5571" w:rsidP="00847E07">
      <w:pPr>
        <w:pStyle w:val="a0"/>
      </w:pPr>
      <w:r>
        <w:rPr>
          <w:rFonts w:hint="eastAsia"/>
        </w:rPr>
        <w:t>数据处理时间少于</w:t>
      </w:r>
      <w:r>
        <w:rPr>
          <w:rFonts w:hint="eastAsia"/>
        </w:rPr>
        <w:t>20s</w:t>
      </w:r>
    </w:p>
    <w:p w14:paraId="7726D847" w14:textId="77777777" w:rsidR="005A5571" w:rsidRDefault="005A5571" w:rsidP="00847E07">
      <w:pPr>
        <w:pStyle w:val="a0"/>
      </w:pPr>
      <w:r>
        <w:rPr>
          <w:rFonts w:hint="eastAsia"/>
        </w:rPr>
        <w:t>使用一次</w:t>
      </w:r>
      <w:r>
        <w:rPr>
          <w:rFonts w:hint="eastAsia"/>
        </w:rPr>
        <w:t>AI</w:t>
      </w:r>
      <w:r>
        <w:rPr>
          <w:rFonts w:hint="eastAsia"/>
        </w:rPr>
        <w:t>诗人功能，响应时间不超过</w:t>
      </w:r>
      <w:r>
        <w:t>2</w:t>
      </w:r>
      <w:r>
        <w:rPr>
          <w:rFonts w:hint="eastAsia"/>
        </w:rPr>
        <w:t>0s</w:t>
      </w:r>
    </w:p>
    <w:p w14:paraId="2844072B" w14:textId="77777777" w:rsidR="005A5571" w:rsidRDefault="005A5571" w:rsidP="00847E07">
      <w:pPr>
        <w:pStyle w:val="a0"/>
      </w:pPr>
      <w:r>
        <w:rPr>
          <w:rFonts w:hint="eastAsia"/>
        </w:rPr>
        <w:t>工作室：点击分享按钮的弹出时间少于</w:t>
      </w:r>
      <w:r>
        <w:t>2000</w:t>
      </w:r>
      <w:r>
        <w:rPr>
          <w:rFonts w:hint="eastAsia"/>
        </w:rPr>
        <w:t>ms</w:t>
      </w:r>
    </w:p>
    <w:p w14:paraId="54D3BB56" w14:textId="77777777" w:rsidR="005A5571" w:rsidRDefault="005A5571" w:rsidP="00847E07">
      <w:pPr>
        <w:pStyle w:val="a0"/>
      </w:pPr>
      <w:r>
        <w:rPr>
          <w:rFonts w:hint="eastAsia"/>
        </w:rPr>
        <w:t>AI</w:t>
      </w:r>
      <w:r>
        <w:rPr>
          <w:rFonts w:hint="eastAsia"/>
        </w:rPr>
        <w:t>精选文件夹生成时间少于</w:t>
      </w:r>
      <w:r>
        <w:t>1000</w:t>
      </w:r>
      <w:r>
        <w:rPr>
          <w:rFonts w:hint="eastAsia"/>
        </w:rPr>
        <w:t>ms</w:t>
      </w:r>
    </w:p>
    <w:p w14:paraId="59C6AD5B" w14:textId="77777777" w:rsidR="005A5571" w:rsidRPr="005D526B" w:rsidRDefault="005A5571" w:rsidP="00847E07">
      <w:pPr>
        <w:pStyle w:val="a0"/>
      </w:pPr>
      <w:r>
        <w:rPr>
          <w:rFonts w:hint="eastAsia"/>
        </w:rPr>
        <w:t>点击图片进入图像处理界面响应时间少于</w:t>
      </w:r>
      <w:r>
        <w:t>1000</w:t>
      </w:r>
      <w:r>
        <w:rPr>
          <w:rFonts w:hint="eastAsia"/>
        </w:rPr>
        <w:t>ms</w:t>
      </w:r>
    </w:p>
    <w:p w14:paraId="35F5511A" w14:textId="77777777" w:rsidR="005A5571" w:rsidRDefault="005A5571" w:rsidP="005A5571">
      <w:pPr>
        <w:pStyle w:val="3"/>
      </w:pPr>
      <w:bookmarkStart w:id="11" w:name="_Toc68954755"/>
      <w:bookmarkStart w:id="12" w:name="_Toc72317187"/>
      <w:bookmarkStart w:id="13" w:name="_Toc72333470"/>
      <w:r w:rsidRPr="001D42C0">
        <w:rPr>
          <w:rFonts w:hint="eastAsia"/>
        </w:rPr>
        <w:t>适应性</w:t>
      </w:r>
      <w:bookmarkEnd w:id="11"/>
      <w:bookmarkEnd w:id="12"/>
      <w:bookmarkEnd w:id="13"/>
    </w:p>
    <w:p w14:paraId="1F353281" w14:textId="77777777" w:rsidR="005A5571" w:rsidRDefault="005A5571" w:rsidP="00847E07">
      <w:pPr>
        <w:pStyle w:val="a0"/>
      </w:pPr>
      <w:r>
        <w:rPr>
          <w:rFonts w:hint="eastAsia"/>
        </w:rPr>
        <w:t>需要在安卓手机上安装</w:t>
      </w:r>
      <w:proofErr w:type="spellStart"/>
      <w:r>
        <w:rPr>
          <w:rFonts w:hint="eastAsia"/>
        </w:rPr>
        <w:t>AI</w:t>
      </w:r>
      <w:r>
        <w:t>U</w:t>
      </w:r>
      <w:r>
        <w:rPr>
          <w:rFonts w:hint="eastAsia"/>
        </w:rPr>
        <w:t>nitService</w:t>
      </w:r>
      <w:proofErr w:type="spellEnd"/>
      <w:r>
        <w:rPr>
          <w:rFonts w:hint="eastAsia"/>
        </w:rPr>
        <w:t>，并且安卓版本不低于</w:t>
      </w:r>
      <w:r>
        <w:rPr>
          <w:rFonts w:hint="eastAsia"/>
        </w:rPr>
        <w:t>1</w:t>
      </w:r>
      <w:r>
        <w:t>0.0</w:t>
      </w:r>
      <w:r>
        <w:rPr>
          <w:rFonts w:hint="eastAsia"/>
        </w:rPr>
        <w:t>。</w:t>
      </w:r>
    </w:p>
    <w:p w14:paraId="53E94680" w14:textId="5FEDFE60" w:rsidR="00546B2A" w:rsidRPr="005A5571" w:rsidRDefault="005A5571" w:rsidP="00847E07">
      <w:pPr>
        <w:pStyle w:val="a0"/>
      </w:pPr>
      <w:r>
        <w:rPr>
          <w:rFonts w:hint="eastAsia"/>
        </w:rPr>
        <w:t>后续可以完善到</w:t>
      </w:r>
      <w:r>
        <w:rPr>
          <w:rFonts w:hint="eastAsia"/>
        </w:rPr>
        <w:t>IOS</w:t>
      </w:r>
      <w:r>
        <w:rPr>
          <w:rFonts w:hint="eastAsia"/>
        </w:rPr>
        <w:t>平台，并且对于分享功能，可以拓展到与多个</w:t>
      </w:r>
      <w:r>
        <w:rPr>
          <w:rFonts w:hint="eastAsia"/>
        </w:rPr>
        <w:t>APP</w:t>
      </w:r>
      <w:r>
        <w:rPr>
          <w:rFonts w:hint="eastAsia"/>
        </w:rPr>
        <w:t>的联动功能，包括分享图片到多个</w:t>
      </w:r>
      <w:r>
        <w:t>APP</w:t>
      </w:r>
      <w:r>
        <w:rPr>
          <w:rFonts w:hint="eastAsia"/>
        </w:rPr>
        <w:t>等。</w:t>
      </w:r>
    </w:p>
    <w:p w14:paraId="3831843C" w14:textId="48448869" w:rsidR="001A0173" w:rsidRDefault="001A0173" w:rsidP="007C38B9">
      <w:pPr>
        <w:pStyle w:val="1"/>
      </w:pPr>
      <w:bookmarkStart w:id="14" w:name="_Toc72317188"/>
      <w:bookmarkStart w:id="15" w:name="_Toc72333471"/>
      <w:r>
        <w:rPr>
          <w:rFonts w:hint="eastAsia"/>
        </w:rPr>
        <w:t>运行环境</w:t>
      </w:r>
      <w:bookmarkEnd w:id="14"/>
      <w:bookmarkEnd w:id="15"/>
    </w:p>
    <w:p w14:paraId="58252B77" w14:textId="175E9A2A" w:rsidR="001A0173" w:rsidRDefault="001A0173" w:rsidP="00847E07">
      <w:pPr>
        <w:pStyle w:val="a0"/>
      </w:pPr>
      <w:r>
        <w:rPr>
          <w:rFonts w:hint="eastAsia"/>
        </w:rPr>
        <w:t>软件可在</w:t>
      </w:r>
      <w:r>
        <w:rPr>
          <w:rFonts w:hint="eastAsia"/>
        </w:rPr>
        <w:t>Android</w:t>
      </w:r>
      <w:r>
        <w:t xml:space="preserve"> 10</w:t>
      </w:r>
      <w:r>
        <w:rPr>
          <w:rFonts w:hint="eastAsia"/>
        </w:rPr>
        <w:t>版本以上并安装</w:t>
      </w:r>
      <w:r>
        <w:rPr>
          <w:rFonts w:hint="eastAsia"/>
        </w:rPr>
        <w:t>OPPO</w:t>
      </w:r>
      <w:r>
        <w:t xml:space="preserve"> </w:t>
      </w:r>
      <w:proofErr w:type="spellStart"/>
      <w:r>
        <w:rPr>
          <w:rFonts w:hint="eastAsia"/>
        </w:rPr>
        <w:t>AIUnit</w:t>
      </w:r>
      <w:proofErr w:type="spellEnd"/>
      <w:r>
        <w:rPr>
          <w:rFonts w:hint="eastAsia"/>
        </w:rPr>
        <w:t>框架的手机运行。</w:t>
      </w:r>
    </w:p>
    <w:p w14:paraId="08DEBDBC" w14:textId="0831EE54" w:rsidR="001A0173" w:rsidRDefault="001A0173" w:rsidP="00546B2A">
      <w:pPr>
        <w:pStyle w:val="1"/>
      </w:pPr>
      <w:bookmarkStart w:id="16" w:name="_Toc72317189"/>
      <w:bookmarkStart w:id="17" w:name="_Toc72333472"/>
      <w:r>
        <w:rPr>
          <w:rFonts w:hint="eastAsia"/>
        </w:rPr>
        <w:lastRenderedPageBreak/>
        <w:t>使用方法</w:t>
      </w:r>
      <w:bookmarkEnd w:id="16"/>
      <w:bookmarkEnd w:id="17"/>
    </w:p>
    <w:p w14:paraId="74056791" w14:textId="6285394F" w:rsidR="00635CFB" w:rsidRDefault="00635CFB" w:rsidP="00635CFB">
      <w:pPr>
        <w:pStyle w:val="2"/>
      </w:pPr>
      <w:bookmarkStart w:id="18" w:name="_Toc68954715"/>
      <w:bookmarkStart w:id="19" w:name="_Toc72317190"/>
      <w:bookmarkStart w:id="20" w:name="_Toc72333473"/>
      <w:r>
        <w:rPr>
          <w:rFonts w:hint="eastAsia"/>
        </w:rPr>
        <w:t>注册、登录与注销功能</w:t>
      </w:r>
      <w:bookmarkEnd w:id="18"/>
      <w:bookmarkEnd w:id="19"/>
      <w:bookmarkEnd w:id="20"/>
    </w:p>
    <w:p w14:paraId="0E632655" w14:textId="77777777" w:rsidR="00635CFB" w:rsidRDefault="00635CFB" w:rsidP="00847E07">
      <w:pPr>
        <w:pStyle w:val="a0"/>
      </w:pPr>
      <w:r w:rsidRPr="009226A5">
        <w:rPr>
          <w:rFonts w:hint="eastAsia"/>
        </w:rPr>
        <w:t>用户</w:t>
      </w:r>
      <w:r>
        <w:rPr>
          <w:rFonts w:hint="eastAsia"/>
        </w:rPr>
        <w:t>在主页面点击右上角按钮弹出功能选项界面，</w:t>
      </w:r>
      <w:r w:rsidRPr="009226A5">
        <w:rPr>
          <w:rFonts w:hint="eastAsia"/>
        </w:rPr>
        <w:t>输入手机号</w:t>
      </w:r>
      <w:r>
        <w:rPr>
          <w:rFonts w:hint="eastAsia"/>
        </w:rPr>
        <w:t>、图像</w:t>
      </w:r>
      <w:r w:rsidRPr="009226A5">
        <w:rPr>
          <w:rFonts w:hint="eastAsia"/>
        </w:rPr>
        <w:t>验证码</w:t>
      </w:r>
      <w:r>
        <w:rPr>
          <w:rFonts w:hint="eastAsia"/>
        </w:rPr>
        <w:t>，获取</w:t>
      </w:r>
      <w:r w:rsidRPr="009226A5">
        <w:rPr>
          <w:rFonts w:hint="eastAsia"/>
        </w:rPr>
        <w:t>短信验证码</w:t>
      </w:r>
      <w:r>
        <w:rPr>
          <w:rFonts w:hint="eastAsia"/>
        </w:rPr>
        <w:t>进行登录</w:t>
      </w:r>
      <w:r w:rsidRPr="009226A5">
        <w:rPr>
          <w:rFonts w:hint="eastAsia"/>
        </w:rPr>
        <w:t>。</w:t>
      </w:r>
      <w:r>
        <w:rPr>
          <w:rFonts w:hint="eastAsia"/>
        </w:rPr>
        <w:t>首次使用的用户在登录成功时会自动注册。</w:t>
      </w:r>
    </w:p>
    <w:p w14:paraId="0CC239B6" w14:textId="77777777" w:rsidR="00635CFB" w:rsidRPr="009226A5" w:rsidRDefault="00635CFB" w:rsidP="00847E07">
      <w:pPr>
        <w:pStyle w:val="a0"/>
      </w:pPr>
      <w:r>
        <w:rPr>
          <w:rFonts w:hint="eastAsia"/>
        </w:rPr>
        <w:t>同时，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会维持用户登录状态，</w:t>
      </w:r>
      <w:r w:rsidRPr="009226A5">
        <w:rPr>
          <w:rFonts w:hint="eastAsia"/>
        </w:rPr>
        <w:t>在关闭软件后，下次进入会直接使用上次登录的用户信息。</w:t>
      </w:r>
    </w:p>
    <w:p w14:paraId="122CC2C0" w14:textId="7EB9A7C5" w:rsidR="00635CFB" w:rsidRDefault="00635CFB" w:rsidP="00121EED">
      <w:pPr>
        <w:pStyle w:val="a0"/>
        <w:spacing w:afterLines="150" w:after="468"/>
      </w:pPr>
      <w:r w:rsidRPr="009226A5">
        <w:rPr>
          <w:rFonts w:hint="eastAsia"/>
        </w:rPr>
        <w:t>用户可以</w:t>
      </w:r>
      <w:r>
        <w:rPr>
          <w:rFonts w:hint="eastAsia"/>
        </w:rPr>
        <w:t>点击</w:t>
      </w:r>
      <w:r w:rsidRPr="009226A5">
        <w:rPr>
          <w:rFonts w:hint="eastAsia"/>
        </w:rPr>
        <w:t>注销</w:t>
      </w:r>
      <w:r>
        <w:rPr>
          <w:rFonts w:hint="eastAsia"/>
        </w:rPr>
        <w:t>按钮</w:t>
      </w:r>
      <w:r w:rsidRPr="009226A5">
        <w:rPr>
          <w:rFonts w:hint="eastAsia"/>
        </w:rPr>
        <w:t>，</w:t>
      </w:r>
      <w:r>
        <w:rPr>
          <w:rFonts w:hint="eastAsia"/>
        </w:rPr>
        <w:t>退出登录状态</w:t>
      </w:r>
      <w:r w:rsidRPr="009226A5">
        <w:rPr>
          <w:rFonts w:hint="eastAsia"/>
        </w:rPr>
        <w:t>。</w:t>
      </w:r>
    </w:p>
    <w:p w14:paraId="33663D5C" w14:textId="13C4CC9D" w:rsidR="000C1A98" w:rsidRDefault="00C92889" w:rsidP="00B91D32">
      <w:pPr>
        <w:pStyle w:val="a0"/>
        <w:spacing w:afterLines="150" w:after="468"/>
        <w:ind w:firstLineChars="0" w:firstLine="0"/>
      </w:pPr>
      <w:r w:rsidRPr="00E02CBA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F1FE0A" wp14:editId="53B1ED6A">
                <wp:simplePos x="0" y="0"/>
                <wp:positionH relativeFrom="column">
                  <wp:posOffset>4239838</wp:posOffset>
                </wp:positionH>
                <wp:positionV relativeFrom="paragraph">
                  <wp:posOffset>1655272</wp:posOffset>
                </wp:positionV>
                <wp:extent cx="377371" cy="206829"/>
                <wp:effectExtent l="63500" t="38100" r="67310" b="73025"/>
                <wp:wrapNone/>
                <wp:docPr id="10" name="框架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371" cy="206829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CE4E2" id="框架 10" o:spid="_x0000_s1026" style="position:absolute;left:0;text-align:left;margin-left:333.85pt;margin-top:130.35pt;width:29.7pt;height:16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7371,20682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XQ/VfgIAAEkFAAAOAAAAZHJzL2Uyb0RvYy54bWysVF1uEzEQfkfiDpbf6eanNG2UTRW1CkKq&#13;&#10;2ogW9dnx2slKXo8ZO9mEA3AMJC7BkXoOxt7NNirlAUQenJmdb379jSeXu8qwrUJfgs15/6THmbIS&#13;&#10;itKucv75Yf7unDMfhC2EAatyvleeX07fvpnUbqwGsAZTKGQUxPpx7XK+DsGNs8zLtaqEPwGnLBk1&#13;&#10;YCUCqbjKChQ1Ra9MNuj1zrIasHAIUnlPX68bI5+m+ForGe609iowk3OqLaQT07mMZzadiPEKhVuX&#13;&#10;si1D/EMVlSgtJe1CXYsg2AbL30JVpUTwoMOJhCoDrUupUg/UTb/3opv7tXAq9ULD8a4bk/9/YeXt&#13;&#10;doGsLOjuaDxWVHRHTz++PX3/yegDTad2fkyge7fAVvMkxlZ3Gqv4T02wXZrovpuo2gUm6eNwNBqO&#13;&#10;+pxJMg16Z+eDixgze3Z26MMHBRWLQs41UgVpkGJ740ODPWBiMg+mLOalMUnB1fLKINsKut35vEe/&#13;&#10;NvwRLIsdNDUnKeyNis7GflKaOk+lp2iRc6qLJ6RUNgzagAkdUZpyd47DVGoi658cW3x0VYmPf+Pc&#13;&#10;eaTMYEPnXJUW8LXsJvTbknWDp3Ef9R3FJRR7unSEZhu8k/OSpn8jfFgIJPoTE2ilwx0d2kCdc2gl&#13;&#10;ztaAX1/7HvHESrJyVtM65dx/2QhUnJmPlvh60T89jfuXlNP3owEpeGxZHlvsproCulNiDlWXxIgP&#13;&#10;5iBqhOqRNn8Ws5JJWEm5cy4DHpSr0Kw5vR1SzWYJRjvnRLix907G4HGqkVwPu0eBrqVgIO7ewmH1&#13;&#10;xPgFERts9LQw2wTQZWLp81zbedO+JqK3b0t8EI71hHp+Aae/AAAA//8DAFBLAwQUAAYACAAAACEA&#13;&#10;4+bd1+QAAAAQAQAADwAAAGRycy9kb3ducmV2LnhtbExPyU7DMBC9I/EP1iBxQdRpgmJI41SIrRcO&#13;&#10;UJBob048JBFeothpw98znOAymuXNW8r1bA074Bh67yQsFwkwdI3XvWslvL89Xl4DC1E5rYx3KOEb&#13;&#10;A6yr05NSFdof3SsetrFlROJCoSR0MQ4F56Hp0Kqw8AM6un360apI49hyPaojkVvD0yTJuVW9I4VO&#13;&#10;DXjXYfO1nayE/qJ7EPuPq33+/LTDl129mbTJpDw/m+9XVG5XwCLO8e8DfjOQf6jIWO0npwMzEvJc&#13;&#10;CIJKSPOEGkKIVCyB1bS5yTLgVcn/B6l+AAAA//8DAFBLAQItABQABgAIAAAAIQC2gziS/gAAAOEB&#13;&#10;AAATAAAAAAAAAAAAAAAAAAAAAABbQ29udGVudF9UeXBlc10ueG1sUEsBAi0AFAAGAAgAAAAhADj9&#13;&#10;If/WAAAAlAEAAAsAAAAAAAAAAAAAAAAALwEAAF9yZWxzLy5yZWxzUEsBAi0AFAAGAAgAAAAhACpd&#13;&#10;D9V+AgAASQUAAA4AAAAAAAAAAAAAAAAALgIAAGRycy9lMm9Eb2MueG1sUEsBAi0AFAAGAAgAAAAh&#13;&#10;AOPm3dfkAAAAEAEAAA8AAAAAAAAAAAAAAAAA2AQAAGRycy9kb3ducmV2LnhtbFBLBQYAAAAABAAE&#13;&#10;APMAAADpBQAAAAA=&#13;&#10;" path="m,l377371,r,206829l,206829,,xm25854,25854r,155121l351517,180975r,-155121l25854,25854xe" fillcolor="red" stroked="f">
                <v:shadow on="t" color="black" opacity="41287f" offset="0,1.5pt"/>
                <v:path arrowok="t" o:connecttype="custom" o:connectlocs="0,0;377371,0;377371,206829;0,206829;0,0;25854,25854;25854,180975;351517,180975;351517,25854;25854,25854" o:connectangles="0,0,0,0,0,0,0,0,0,0"/>
              </v:shape>
            </w:pict>
          </mc:Fallback>
        </mc:AlternateContent>
      </w:r>
      <w:r w:rsidRPr="00E02CBA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4A47B8C" wp14:editId="4FC3CD8F">
                <wp:simplePos x="0" y="0"/>
                <wp:positionH relativeFrom="column">
                  <wp:posOffset>1800629</wp:posOffset>
                </wp:positionH>
                <wp:positionV relativeFrom="paragraph">
                  <wp:posOffset>2226195</wp:posOffset>
                </wp:positionV>
                <wp:extent cx="1504043" cy="247650"/>
                <wp:effectExtent l="63500" t="38100" r="58420" b="82550"/>
                <wp:wrapNone/>
                <wp:docPr id="9" name="框架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043" cy="24765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9371" id="框架 9" o:spid="_x0000_s1026" style="position:absolute;left:0;text-align:left;margin-left:141.8pt;margin-top:175.3pt;width:118.45pt;height:19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04043,2476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sH6IgQIAAEgFAAAOAAAAZHJzL2Uyb0RvYy54bWysVF1uGjEQfq/UO1h+b3YhJGkQS4QSUVWK&#13;&#10;EtSkyrPx2rCS1+OODQs9QI9RqZfokXKOjs2yoDR9aFUezMzON7/+xqOrTW3YWqGvwBa8d5JzpqyE&#13;&#10;srKLgn9+nL57z5kPwpbCgFUF3yrPr8Zv34waN1R9WIIpFTIKYv2wcQVfhuCGWeblUtXCn4BTlowa&#13;&#10;sBaBVFxkJYqGotcm6+f5edYAlg5BKu/p683OyMcpvtZKhnutvQrMFJxqC+nEdM7jmY1HYrhA4ZaV&#13;&#10;bMsQ/1BFLSpLSbtQNyIItsLqt1B1JRE86HAioc5A60qq1AN108tfdPOwFE6lXmg43nVj8v8vrLxb&#13;&#10;z5BVZcEvObOipit6/vHt+ftPdhln0zg/JMiDm2GreRJjoxuNdfynFtgmzXPbzVNtApP0sXeWD/LB&#13;&#10;KWeSbP3BxflZGnh28HbowwcFNYtCwTVSBWmOYn3rA6Uk7B4Ts3kwVTmtjEkKLubXBtla0OVOpzn9&#13;&#10;Ys3kcgTLYgu7opMUtkZFZ2M/KU2Np9pTtEg51cUTUiob+m3AhI4oTbk7x9NUauLqnxxbfHRViY5/&#13;&#10;49x5pMxgQ+dcVxbwtewm9NqS9Q5P8zjqO4pzKLd05wi7ZfBOTiua/q3wYSaQ2E97Qhsd7unQBpqC&#13;&#10;QytxtgT8+tr3iCdSkpWzhrap4P7LSqDizHy0RNfL3mAQ1y8pg7OLPil4bJkfW+yqvga60x69HU4m&#13;&#10;MeKD2YsaoX6ixZ/ErGQSVlLugsuAe+U67Lacng6pJpMEo5VzItzaBydj8DjVSK7HzZNA11IwEHnv&#13;&#10;YL95YviCiDts9LQwWQXQVWLpYa7tvGldExPbpyW+B8d6Qh0ewPEvAAAA//8DAFBLAwQUAAYACAAA&#13;&#10;ACEA0Y9W9+YAAAAQAQAADwAAAGRycy9kb3ducmV2LnhtbExPS0+DQBC+m/gfNmPize6WBqSUpVEb&#13;&#10;YzQxajGN3hYYgZTdJexS8N87nvQymcc33yPdzrpjJxxca42E5UIAQ1PaqjW1hPf8/ioG5rwyleqs&#13;&#10;QQnf6GCbnZ+lKqnsZN7wtPc1IxLjEiWh8b5POHdlg1q5he3R0O3LDlp5GoeaV4OaiFx3PBAi4lq1&#13;&#10;hhQa1eNdg+VxP2oJ+XJc568vuyK4Pt4eDs8Pn08f06OUlxfzbkPlZgPM4+z/PuA3A/mHjIwVdjSV&#13;&#10;Y52EIF5FBJWwCgU1hAgDEQIraBOvI+BZyv8HyX4AAAD//wMAUEsBAi0AFAAGAAgAAAAhALaDOJL+&#13;&#10;AAAA4QEAABMAAAAAAAAAAAAAAAAAAAAAAFtDb250ZW50X1R5cGVzXS54bWxQSwECLQAUAAYACAAA&#13;&#10;ACEAOP0h/9YAAACUAQAACwAAAAAAAAAAAAAAAAAvAQAAX3JlbHMvLnJlbHNQSwECLQAUAAYACAAA&#13;&#10;ACEAsbB+iIECAABIBQAADgAAAAAAAAAAAAAAAAAuAgAAZHJzL2Uyb0RvYy54bWxQSwECLQAUAAYA&#13;&#10;CAAAACEA0Y9W9+YAAAAQAQAADwAAAAAAAAAAAAAAAADbBAAAZHJzL2Rvd25yZXYueG1sUEsFBgAA&#13;&#10;AAAEAAQA8wAAAO4FAAAAAA==&#13;&#10;" path="m,l1504043,r,247650l,247650,,xm30956,30956r,185738l1473087,216694r,-185738l30956,30956xe" fillcolor="red" stroked="f">
                <v:shadow on="t" color="black" opacity="41287f" offset="0,1.5pt"/>
                <v:path arrowok="t" o:connecttype="custom" o:connectlocs="0,0;1504043,0;1504043,247650;0,247650;0,0;30956,30956;30956,216694;1473087,216694;1473087,30956;30956,30956" o:connectangles="0,0,0,0,0,0,0,0,0,0"/>
              </v:shape>
            </w:pict>
          </mc:Fallback>
        </mc:AlternateContent>
      </w:r>
      <w:r w:rsidRPr="00E02CBA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F84F941" wp14:editId="5736D97D">
                <wp:simplePos x="0" y="0"/>
                <wp:positionH relativeFrom="column">
                  <wp:posOffset>972878</wp:posOffset>
                </wp:positionH>
                <wp:positionV relativeFrom="paragraph">
                  <wp:posOffset>694344</wp:posOffset>
                </wp:positionV>
                <wp:extent cx="489857" cy="204107"/>
                <wp:effectExtent l="63500" t="38100" r="69215" b="75565"/>
                <wp:wrapNone/>
                <wp:docPr id="8" name="框架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857" cy="204107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310BE0" id="框架 8" o:spid="_x0000_s1026" style="position:absolute;left:0;text-align:left;margin-left:76.6pt;margin-top:54.65pt;width:38.55pt;height:16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89857,20410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otbSfgIAAEcFAAAOAAAAZHJzL2Uyb0RvYy54bWysVF1OGzEQfq/UO1h+L7tJQwkRGxSBUlVC&#13;&#10;gAoVz47XTlbyetyxk016gB6jEpfokThHx97NElH60Kp5cGZ2vvn1Nz4739aGbRT6CmzBB0c5Z8pK&#13;&#10;KCu7LPiX+/m7MWc+CFsKA1YVfKc8P5++fXPWuIkawgpMqZBREOsnjSv4KgQ3yTIvV6oW/gicsmTU&#13;&#10;gLUIpOIyK1E0FL022TDPP2QNYOkQpPKevl62Rj5N8bVWMtxo7VVgpuBUW0gnpnMRz2x6JiZLFG5V&#13;&#10;ya4M8Q9V1KKylLQPdSmCYGusfgtVVxLBgw5HEuoMtK6kSj1QN4P8RTd3K+FU6oWG410/Jv//wsrr&#13;&#10;zS2yqiw4XZQVNV3R0+P3px8/2TjOpnF+QpA7d4ud5kmMjW411vGfWmDbNM9dP0+1DUzSx9H4dHx8&#13;&#10;wpkk0zAfDfKTGDN7dnbow0cFNYtCwTVSAWmMYnPlQ4vdY2IyD6Yq55UxScHl4sIg2wi62/k8p18X&#13;&#10;/gCWxQ7ampMUdkZFZ2M/K019p9JTtMg41ccTUiobhl3AhI4oTbl7x/ep1ETVPzl2+OiqEhv/xrn3&#13;&#10;SJnBht65rizga9lNGHQl6xZP4z7oO4oLKHd05QjtLngn5xVN/0r4cCuQyE9rQgsdbujQBpqCQydx&#13;&#10;tgL89tr3iCdOkpWzhpap4P7rWqDizHyyxNbTwWgUty8po+OTISl4aFkcWuy6vgC60wE9HU4mMeKD&#13;&#10;2YsaoX6gvZ/FrGQSVlLugsuAe+UitEtOL4dUs1mC0cY5Ea7snZMxeJxqJNf99kGg6ygYiLvXsF88&#13;&#10;MXlBxBYbPS3M1gF0lVj6PNdu3rStiejdyxKfg0M9oZ7fv+kvAAAA//8DAFBLAwQUAAYACAAAACEA&#13;&#10;PBZWyOEAAAAQAQAADwAAAGRycy9kb3ducmV2LnhtbExPy07DMBC8I/EP1iJxQdRuUipI41QE1AsV&#13;&#10;B0q5u7EbR8TrYDtt+HuWE1xWM/uamXI9uZ6dTIidRwnzmQBmsPG6w1bC/n1zew8sJoVa9R6NhG8T&#13;&#10;YV1dXpSq0P6Mb+a0Sy2jJxgLJcGmNBScx8Yap+LMDwZpdvTBqUQ0tFwHdabnrueZEEvuVIekYNVg&#13;&#10;nqxpPnejI11/3NZ7+7Gsb1LYvNYv9mvUtZTXV9PzisrjClgyU/q7gN8M5B8qMnbwI+rIeuJ3eUar&#13;&#10;BMRDDow2slwQOFBnMV8Ar0r+P0j1AwAA//8DAFBLAQItABQABgAIAAAAIQC2gziS/gAAAOEBAAAT&#13;&#10;AAAAAAAAAAAAAAAAAAAAAABbQ29udGVudF9UeXBlc10ueG1sUEsBAi0AFAAGAAgAAAAhADj9If/W&#13;&#10;AAAAlAEAAAsAAAAAAAAAAAAAAAAALwEAAF9yZWxzLy5yZWxzUEsBAi0AFAAGAAgAAAAhAMei1tJ+&#13;&#10;AgAARwUAAA4AAAAAAAAAAAAAAAAALgIAAGRycy9lMm9Eb2MueG1sUEsBAi0AFAAGAAgAAAAhADwW&#13;&#10;VsjhAAAAEAEAAA8AAAAAAAAAAAAAAAAA2AQAAGRycy9kb3ducmV2LnhtbFBLBQYAAAAABAAEAPMA&#13;&#10;AADmBQAAAAA=&#13;&#10;" path="m,l489857,r,204107l,204107,,xm25513,25513r,153081l464344,178594r,-153081l25513,25513xe" fillcolor="red" stroked="f">
                <v:shadow on="t" color="black" opacity="41287f" offset="0,1.5pt"/>
                <v:path arrowok="t" o:connecttype="custom" o:connectlocs="0,0;489857,0;489857,204107;0,204107;0,0;25513,25513;25513,178594;464344,178594;464344,25513;25513,25513" o:connectangles="0,0,0,0,0,0,0,0,0,0"/>
              </v:shape>
            </w:pict>
          </mc:Fallback>
        </mc:AlternateContent>
      </w:r>
      <w:r w:rsidR="00B91D32">
        <w:rPr>
          <w:noProof/>
        </w:rPr>
        <w:drawing>
          <wp:inline distT="0" distB="0" distL="0" distR="0" wp14:anchorId="70D77D3D" wp14:editId="15EC8B31">
            <wp:extent cx="1616760" cy="3592800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6760" cy="35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1D32">
        <w:rPr>
          <w:rFonts w:hint="eastAsia"/>
        </w:rPr>
        <w:t xml:space="preserve"> </w:t>
      </w:r>
      <w:r w:rsidR="00B91D32">
        <w:rPr>
          <w:noProof/>
        </w:rPr>
        <w:drawing>
          <wp:inline distT="0" distB="0" distL="0" distR="0" wp14:anchorId="586F01AE" wp14:editId="35A0585D">
            <wp:extent cx="1616760" cy="3592800"/>
            <wp:effectExtent l="0" t="0" r="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6760" cy="35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1D32">
        <w:t xml:space="preserve"> </w:t>
      </w:r>
      <w:r w:rsidR="00B91D32">
        <w:rPr>
          <w:noProof/>
        </w:rPr>
        <w:drawing>
          <wp:inline distT="0" distB="0" distL="0" distR="0" wp14:anchorId="03B36958" wp14:editId="14DD19D5">
            <wp:extent cx="1616760" cy="3592800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6760" cy="35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1ECF" w14:textId="61805835" w:rsidR="00635CFB" w:rsidRDefault="00635CFB" w:rsidP="00847E07">
      <w:pPr>
        <w:pStyle w:val="a0"/>
      </w:pPr>
    </w:p>
    <w:p w14:paraId="14CFE5A9" w14:textId="7544DCE8" w:rsidR="008F2BD3" w:rsidRPr="008F2BD3" w:rsidRDefault="008F2BD3" w:rsidP="008F2BD3">
      <w:pPr>
        <w:widowControl/>
        <w:jc w:val="left"/>
        <w:rPr>
          <w:rFonts w:ascii="Times New Roman" w:eastAsia="宋体" w:hAnsi="Times New Roman" w:cs="Times New Roman (正文 CS 字体)"/>
          <w:sz w:val="24"/>
          <w:szCs w:val="21"/>
        </w:rPr>
      </w:pPr>
      <w:r>
        <w:br w:type="page"/>
      </w:r>
    </w:p>
    <w:p w14:paraId="494EFE5F" w14:textId="17742447" w:rsidR="00D57613" w:rsidRPr="00D57613" w:rsidRDefault="00635CFB" w:rsidP="00D57613">
      <w:pPr>
        <w:pStyle w:val="2"/>
      </w:pPr>
      <w:bookmarkStart w:id="21" w:name="_Toc68954716"/>
      <w:bookmarkStart w:id="22" w:name="_Toc72317191"/>
      <w:bookmarkStart w:id="23" w:name="_Toc72333474"/>
      <w:r>
        <w:rPr>
          <w:rFonts w:hint="eastAsia"/>
        </w:rPr>
        <w:lastRenderedPageBreak/>
        <w:t>AI</w:t>
      </w:r>
      <w:r>
        <w:rPr>
          <w:rFonts w:hint="eastAsia"/>
        </w:rPr>
        <w:t>美学评价摄影辅助功能</w:t>
      </w:r>
      <w:bookmarkEnd w:id="21"/>
      <w:bookmarkEnd w:id="22"/>
      <w:bookmarkEnd w:id="23"/>
    </w:p>
    <w:p w14:paraId="47104F0D" w14:textId="77777777" w:rsidR="00635CFB" w:rsidRDefault="00635CFB" w:rsidP="00847E07">
      <w:pPr>
        <w:pStyle w:val="a0"/>
      </w:pPr>
      <w:r>
        <w:rPr>
          <w:rFonts w:hint="eastAsia"/>
        </w:rPr>
        <w:t>拍照界面使用主相机拍摄时，</w:t>
      </w:r>
      <w:r w:rsidRPr="004274DF">
        <w:rPr>
          <w:rFonts w:hint="eastAsia"/>
        </w:rPr>
        <w:t>注意查看拍照画面正上方的</w:t>
      </w:r>
      <w:r>
        <w:rPr>
          <w:rFonts w:hint="eastAsia"/>
        </w:rPr>
        <w:t>引导文字和箭头方向，在拍摄时，实时的根据引导提示移动手机，直到文字提示请保持为止。</w:t>
      </w:r>
    </w:p>
    <w:p w14:paraId="57B5858E" w14:textId="77777777" w:rsidR="00635CFB" w:rsidRDefault="00635CFB" w:rsidP="000A7469">
      <w:pPr>
        <w:pStyle w:val="a0"/>
        <w:spacing w:afterLines="150" w:after="468"/>
      </w:pPr>
      <w:r>
        <w:rPr>
          <w:rFonts w:hint="eastAsia"/>
        </w:rPr>
        <w:t>点击右上方的网格线按钮可以开关网格线，并且显示区域内部的美学分数。</w:t>
      </w:r>
    </w:p>
    <w:p w14:paraId="69D17EA3" w14:textId="2BDB6AC8" w:rsidR="00635CFB" w:rsidRDefault="00635CFB" w:rsidP="00635CFB">
      <w:pPr>
        <w:jc w:val="center"/>
        <w:rPr>
          <w:rFonts w:ascii="Times New Roman" w:hAnsi="Times New Roman"/>
          <w:sz w:val="24"/>
          <w:szCs w:val="21"/>
        </w:rPr>
      </w:pPr>
      <w:r w:rsidRPr="00E02CBA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77A78F1" wp14:editId="18B77605">
                <wp:simplePos x="0" y="0"/>
                <wp:positionH relativeFrom="column">
                  <wp:posOffset>4379126</wp:posOffset>
                </wp:positionH>
                <wp:positionV relativeFrom="paragraph">
                  <wp:posOffset>354717</wp:posOffset>
                </wp:positionV>
                <wp:extent cx="336550" cy="296636"/>
                <wp:effectExtent l="63500" t="38100" r="69850" b="71755"/>
                <wp:wrapNone/>
                <wp:docPr id="12" name="框架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" cy="296636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C4E92" id="框架 12" o:spid="_x0000_s1026" style="position:absolute;left:0;text-align:left;margin-left:344.8pt;margin-top:27.95pt;width:26.5pt;height:23.3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6550,29663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RL6hgAIAAEkFAAAOAAAAZHJzL2Uyb0RvYy54bWysVF1uEzEQfkfiDpbf6eavgUbdVFGqIKSq&#13;&#10;rWhRnx2vnazk9Zixk004AMdA6iU4Us/B2LvZRqU8gMiDM7Pzzd/nGZ9f7CrDtgp9CTbn/ZMeZ8pK&#13;&#10;KEq7yvmX+8W7D5z5IGwhDFiV873y/GL69s157SZqAGswhUJGQayf1C7n6xDcJMu8XKtK+BNwypJR&#13;&#10;A1YikIqrrEBRU/TKZINeb5zVgIVDkMp7+nrZGPk0xddayXCjtVeBmZxTbSGdmM5lPLPpuZisULh1&#13;&#10;KdsyxD9UUYnSUtIu1KUIgm2w/C1UVUoEDzqcSKgy0LqUKvVA3fR7L7q5WwunUi9EjncdTf7/hZXX&#13;&#10;21tkZUF3N+DMioru6Onx+9OPn4w+EDu18xMC3blbbDVPYmx1p7GK/9QE2yVG9x2jaheYpI/D4fj0&#13;&#10;lHiXZBqcjcfDcYyZPTs79OGjgopFIecaqYJEpNhe+dBgD5iYzIMpi0VpTFJwtZwbZFtBt7tY9OjX&#13;&#10;hj+CZbGDpuYkhb1R0dnYz0pT56n0FC3OnOriCSmVDYkDqjehI0pT7s5xmEpNw/onxxYfXVWax79x&#13;&#10;7jxSZrChc65KC/hadhP6LQe6wRPdR31HcQnFni4dodkG7+SiJPavhA+3Amn86cJopcMNHdpAnXNo&#13;&#10;Jc7WgN9e+x7xNJVk5aymdcq5/7oRqDgznyzN61l/NIr7l5TR6fsBKXhsWR5b7KaaA91pnx4PJ5MY&#13;&#10;8cEcRI1QPdDmz2JWMgkrKXfOZcCDMg/NmtPbIdVslmC0c06EK3vnZAweWY3Ddb97EOjaEQw0u9dw&#13;&#10;WD0xeTGIDTZ6WphtAugyTekzry3ftK9p0Nu3JT4Ix3pCPb+A018AAAD//wMAUEsDBBQABgAIAAAA&#13;&#10;IQBFAHCH4AAAAA8BAAAPAAAAZHJzL2Rvd25yZXYueG1sTE9LT8MwDL4j8R8iI3FjKRsra9d0mkAM&#13;&#10;cdxAO2eN15Q1TmnSrfx7zAkulh+fv0exGl0rztiHxpOC+0kCAqnypqFawcf7y90CRIiajG49oYJv&#13;&#10;DLAqr68KnRt/oS2ed7EWTEIh1wpsjF0uZagsOh0mvkPi29H3Tkce+1qaXl+Y3LVymiSpdLohVrC6&#13;&#10;wyeL1Wk3OAVfa2ffZq8Vbj+72abfn7LNEIxStzfj85LLegki4hj/PuA3A/uHko0d/EAmiFZBushS&#13;&#10;hiqYzzMQDHh8mPLiwMiEG1kW8n+O8gcAAP//AwBQSwECLQAUAAYACAAAACEAtoM4kv4AAADhAQAA&#13;&#10;EwAAAAAAAAAAAAAAAAAAAAAAW0NvbnRlbnRfVHlwZXNdLnhtbFBLAQItABQABgAIAAAAIQA4/SH/&#13;&#10;1gAAAJQBAAALAAAAAAAAAAAAAAAAAC8BAABfcmVscy8ucmVsc1BLAQItABQABgAIAAAAIQCjRL6h&#13;&#10;gAIAAEkFAAAOAAAAAAAAAAAAAAAAAC4CAABkcnMvZTJvRG9jLnhtbFBLAQItABQABgAIAAAAIQBF&#13;&#10;AHCH4AAAAA8BAAAPAAAAAAAAAAAAAAAAANoEAABkcnMvZG93bnJldi54bWxQSwUGAAAAAAQABADz&#13;&#10;AAAA5wUAAAAA&#13;&#10;" path="m,l336550,r,296636l,296636,,xm37080,37080r,222477l299471,259557r,-222477l37080,37080xe" fillcolor="red" stroked="f">
                <v:shadow on="t" color="black" opacity="41287f" offset="0,1.5pt"/>
                <v:path arrowok="t" o:connecttype="custom" o:connectlocs="0,0;336550,0;336550,296636;0,296636;0,0;37080,37080;37080,259557;299471,259557;299471,37080;37080,37080" o:connectangles="0,0,0,0,0,0,0,0,0,0"/>
              </v:shape>
            </w:pict>
          </mc:Fallback>
        </mc:AlternateContent>
      </w:r>
      <w:r>
        <w:rPr>
          <w:rFonts w:ascii="Times New Roman" w:hAnsi="Times New Roman" w:hint="eastAsia"/>
          <w:noProof/>
          <w:sz w:val="24"/>
          <w:szCs w:val="21"/>
        </w:rPr>
        <w:drawing>
          <wp:inline distT="0" distB="0" distL="0" distR="0" wp14:anchorId="0C25A801" wp14:editId="1BAAE06B">
            <wp:extent cx="2430000" cy="54000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000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5653">
        <w:rPr>
          <w:rFonts w:ascii="Times New Roman" w:hAnsi="Times New Roman" w:hint="eastAsia"/>
          <w:sz w:val="24"/>
          <w:szCs w:val="21"/>
        </w:rPr>
        <w:t xml:space="preserve"> </w:t>
      </w:r>
      <w:r>
        <w:rPr>
          <w:rFonts w:ascii="Times New Roman" w:hAnsi="Times New Roman" w:hint="eastAsia"/>
          <w:noProof/>
          <w:sz w:val="24"/>
          <w:szCs w:val="21"/>
        </w:rPr>
        <w:drawing>
          <wp:inline distT="0" distB="0" distL="0" distR="0" wp14:anchorId="057034BD" wp14:editId="3CA3F9E9">
            <wp:extent cx="2430001" cy="54000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001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3312C" w14:textId="6AF35067" w:rsidR="005254F6" w:rsidRPr="004274DF" w:rsidRDefault="005254F6" w:rsidP="005254F6">
      <w:pPr>
        <w:widowControl/>
        <w:jc w:val="left"/>
        <w:rPr>
          <w:rFonts w:ascii="Times New Roman" w:hAnsi="Times New Roman"/>
          <w:sz w:val="24"/>
          <w:szCs w:val="21"/>
        </w:rPr>
      </w:pPr>
      <w:r>
        <w:rPr>
          <w:rFonts w:ascii="Times New Roman" w:hAnsi="Times New Roman"/>
          <w:sz w:val="24"/>
          <w:szCs w:val="21"/>
        </w:rPr>
        <w:br w:type="page"/>
      </w:r>
    </w:p>
    <w:p w14:paraId="24F41C31" w14:textId="490013A6" w:rsidR="00635CFB" w:rsidRDefault="00635CFB" w:rsidP="00635CFB">
      <w:pPr>
        <w:pStyle w:val="2"/>
      </w:pPr>
      <w:bookmarkStart w:id="24" w:name="_Toc68954717"/>
      <w:bookmarkStart w:id="25" w:name="_Toc72317192"/>
      <w:bookmarkStart w:id="26" w:name="_Toc72333475"/>
      <w:r>
        <w:rPr>
          <w:rFonts w:hint="eastAsia"/>
        </w:rPr>
        <w:lastRenderedPageBreak/>
        <w:t>智能姿态识别摄影辅助功能</w:t>
      </w:r>
      <w:bookmarkEnd w:id="24"/>
      <w:bookmarkEnd w:id="25"/>
      <w:bookmarkEnd w:id="26"/>
    </w:p>
    <w:p w14:paraId="43EA49A2" w14:textId="77777777" w:rsidR="00635CFB" w:rsidRDefault="00635CFB" w:rsidP="00221A4D">
      <w:pPr>
        <w:pStyle w:val="a0"/>
        <w:spacing w:afterLines="150" w:after="468"/>
      </w:pPr>
      <w:r w:rsidRPr="000E013F">
        <w:rPr>
          <w:rFonts w:hint="eastAsia"/>
        </w:rPr>
        <w:t>在拍照界面使用副相机进行自拍时，点击位于快门左侧的智能姿态辅助按钮后，您可以在下方的一排自拍姿势模板中选择一个，之后画面上将出现人物姿态线条，正上方有文字提示，提示您调整具体的部位，最终契合姿态框。您可以点击右上角的按钮关闭人体姿态辅助线。</w:t>
      </w:r>
    </w:p>
    <w:p w14:paraId="0E17B0C9" w14:textId="5B96162F" w:rsidR="00635CFB" w:rsidRDefault="00635CFB" w:rsidP="00635CFB">
      <w:pPr>
        <w:jc w:val="center"/>
        <w:rPr>
          <w:rFonts w:ascii="Times New Roman" w:hAnsi="Times New Roman"/>
          <w:sz w:val="24"/>
          <w:szCs w:val="21"/>
        </w:rPr>
      </w:pPr>
      <w:r w:rsidRPr="00E02CBA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9B72729" wp14:editId="13FA12CB">
                <wp:simplePos x="0" y="0"/>
                <wp:positionH relativeFrom="column">
                  <wp:posOffset>4489450</wp:posOffset>
                </wp:positionH>
                <wp:positionV relativeFrom="paragraph">
                  <wp:posOffset>335202</wp:posOffset>
                </wp:positionV>
                <wp:extent cx="361043" cy="334283"/>
                <wp:effectExtent l="63500" t="38100" r="58420" b="72390"/>
                <wp:wrapNone/>
                <wp:docPr id="17" name="框架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043" cy="334283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FE8C7" id="框架 17" o:spid="_x0000_s1026" style="position:absolute;left:0;text-align:left;margin-left:353.5pt;margin-top:26.4pt;width:28.45pt;height:26.3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1043,33428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8uyhfgIAAEkFAAAOAAAAZHJzL2Uyb0RvYy54bWysVF1uEzEQfkfiDpbfyeaPtkTdVFGqIKSq&#13;&#10;rWhRnx2vnazk9Zixk004AMdA6iU4Us/B2LvZRqU8gMiDM7Pzza+/8fnFrjJsq9CXYHM+6PU5U1ZC&#13;&#10;UdpVzr/cL96dceaDsIUwYFXO98rzi+nbN+e1m6ghrMEUChkFsX5Su5yvQ3CTLPNyrSrhe+CUJaMG&#13;&#10;rEQgFVdZgaKm6JXJhv3+SVYDFg5BKu/p62Vj5NMUX2slw43WXgVmck61hXRiOpfxzKbnYrJC4dal&#13;&#10;bMsQ/1BFJUpLSbtQlyIItsHyt1BVKRE86NCTUGWgdSlV6oG6GfRfdHO3Fk6lXmg43nVj8v8vrLze&#13;&#10;3iIrC7q7U86sqOiOnh6/P/34yegDTad2fkKgO3eLreZJjK3uNFbxn5pguzTRfTdRtQtM0sfRyaA/&#13;&#10;HnEmyTQajYdnoxgze3Z26MNHBRWLQs41UgVpkGJ75UODPWBiMg+mLBalMUnB1XJukG0F3e5i0adf&#13;&#10;G/4IlsUOmpqTFPZGRWdjPytNnafSU7TIOdXFE1IqG4ZtwISOKE25O8dRKjWR9U+OLT66qsTHv3Hu&#13;&#10;PFJmsKFzrkoL+Fp2EwZtybrB07iP+o7iEoo9XTpCsw3eyUVJ078SPtwKJPrTotBKhxs6tIE659BK&#13;&#10;nK0Bv732PeKJlWTlrKZ1yrn/uhGoODOfLPH1w2A8jvuXlPH70yEpeGxZHlvsppoD3emAHg8nkxjx&#13;&#10;wRxEjVA90ObPYlYyCSspd85lwIMyD82a09sh1WyWYLRzToQre+dkDB6nGsl1v3sQ6FoKBuLuNRxW&#13;&#10;T0xeELHBRk8Ls00AXSaWPs+1nTftayJ6+7bEB+FYT6jnF3D6CwAA//8DAFBLAwQUAAYACAAAACEA&#13;&#10;3XsRIeIAAAAPAQAADwAAAGRycy9kb3ducmV2LnhtbEyPwU7DMBBE70j8g7VI3KhNaZsmjVMBBXHi&#13;&#10;QMsHOPESR43XUey24e9ZTnBZabUzs/PK7eR7ccYxdoE03M8UCKQm2I5aDZ+H17s1iJgMWdMHQg3f&#13;&#10;GGFbXV+VprDhQh943qdWcAjFwmhwKQ2FlLFx6E2chQGJb19h9CbxOrbSjubC4b6Xc6VW0puO+IMz&#13;&#10;Az47bI77k9ewCK57obrJKV8Tte/x8PR23Gl9ezPtNjweNyASTunPAb8M3B8qLlaHE9koeg2Zyhgo&#13;&#10;aVjOmYMF2eohB1GzUi0XIKtS/ueofgAAAP//AwBQSwECLQAUAAYACAAAACEAtoM4kv4AAADhAQAA&#13;&#10;EwAAAAAAAAAAAAAAAAAAAAAAW0NvbnRlbnRfVHlwZXNdLnhtbFBLAQItABQABgAIAAAAIQA4/SH/&#13;&#10;1gAAAJQBAAALAAAAAAAAAAAAAAAAAC8BAABfcmVscy8ucmVsc1BLAQItABQABgAIAAAAIQB18uyh&#13;&#10;fgIAAEkFAAAOAAAAAAAAAAAAAAAAAC4CAABkcnMvZTJvRG9jLnhtbFBLAQItABQABgAIAAAAIQDd&#13;&#10;exEh4gAAAA8BAAAPAAAAAAAAAAAAAAAAANgEAABkcnMvZG93bnJldi54bWxQSwUGAAAAAAQABADz&#13;&#10;AAAA5wUAAAAA&#13;&#10;" path="m,l361043,r,334283l,334283,,xm41785,41785r,250713l319258,292498r,-250713l41785,41785xe" fillcolor="red" stroked="f">
                <v:shadow on="t" color="black" opacity="41287f" offset="0,1.5pt"/>
                <v:path arrowok="t" o:connecttype="custom" o:connectlocs="0,0;361043,0;361043,334283;0,334283;0,0;41785,41785;41785,292498;319258,292498;319258,41785;41785,41785" o:connectangles="0,0,0,0,0,0,0,0,0,0"/>
              </v:shape>
            </w:pict>
          </mc:Fallback>
        </mc:AlternateContent>
      </w:r>
      <w:r w:rsidRPr="00E02CBA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96688E7" wp14:editId="5D9ED664">
                <wp:simplePos x="0" y="0"/>
                <wp:positionH relativeFrom="column">
                  <wp:posOffset>430076</wp:posOffset>
                </wp:positionH>
                <wp:positionV relativeFrom="paragraph">
                  <wp:posOffset>4217670</wp:posOffset>
                </wp:positionV>
                <wp:extent cx="538843" cy="541564"/>
                <wp:effectExtent l="63500" t="38100" r="58420" b="81280"/>
                <wp:wrapNone/>
                <wp:docPr id="14" name="框架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843" cy="541564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C9D7EE1" id="框架 14" o:spid="_x0000_s1026" style="position:absolute;left:0;text-align:left;margin-left:33.85pt;margin-top:332.1pt;width:42.45pt;height:42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8843,5415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YBzgQIAAEkFAAAOAAAAZHJzL2Uyb0RvYy54bWysVF1uGjEQfq/UO1h+bxYIpCnKEqFEVJWi&#10;JGpS5dl4bbDk9bhjw0IP0GNUyiV6pJyjY7NsUJo+tCoPZmbnm19/47PzTW3ZWmEw4EreP+pxppyE&#10;yrhFyb/cz96dchaicJWw4FTJtyrw88nbN2eNH6sBLMFWChkFcWHc+JIvY/TjoghyqWoRjsArR0YN&#10;WItIKi6KCkVD0WtbDHq9k6IBrDyCVCHQ18udkU9yfK2VjDdaBxWZLTnVFvOJ+Zyns5icifEChV8a&#10;2ZYh/qGKWhhHSbtQlyIKtkLzW6jaSIQAOh5JqAvQ2kiVe6Bu+r0X3dwthVe5FxpO8N2Ywv8LK6/X&#10;t8hMRXc35MyJmu7o6fH704+fjD7QdBofxgS687fYaoHE1OpGY53+qQm2yRPddhNVm8gkfRwdn54O&#10;jzmTZBoN+6OTHLN4dvYY4kcFNUtCyTVSBXmQYn0VImUk7B6TkgWwppoZa7OCi/mFRbYWdLuzWY9+&#10;qWRyOYAVqYNdzVmKW6uSs3WflabOc+k5WuKc6uIJKZWLgzZgRieUptyd43EuNZP1T44tPrmqzMe/&#10;ce48cmZwsXOujQN8LbuN/bZkvcPTPA76TuIcqi1dOsJuG4KXM0PTvxIh3gok+tOi0ErHGzq0habk&#10;0EqcLQG/vfY94YmVZOWsoXUqefi6Eqg4s58c8fVDfzhM+5eV4ej9gBQ8tMwPLW5VXwDdaZ8eDy+z&#10;mPDR7kWNUD/Q5k9TVjIJJyl3yWXEvXIRd2tOb4dU02mG0c55Ea/cnZcpeJpqItf95kGgbykYibvX&#10;sF89MX5BxB02eTqYriJok1n6PNd23rSvmYnt25IehEM9o55fwMkvAAAA//8DAFBLAwQUAAYACAAA&#10;ACEAp0/xoOIAAAAKAQAADwAAAGRycy9kb3ducmV2LnhtbEyPTUvDQBCG74L/YRnBi9iNsU00ZlNU&#10;8CIUtSr0OE0mH5qdDbvbNPbXuz3paRjm4Z3nzZeT7sVI1nWGFVzNIhDEpak6bhR8vD9d3oBwHrnC&#10;3jAp+CEHy+L0JMesMnt+o3HtGxFC2GWooPV+yKR0ZUsa3cwMxOFWG6vRh9U2srK4D+G6l3EUJVJj&#10;x+FDiwM9tlR+r3dawUv9qVeHEWV9/fz1epE+bGJ72Ch1fjbd34HwNPk/GI76QR2K4LQ1O66c6BUk&#10;aRrIMJN5DOIILOIExFZBOr9dgCxy+b9C8QsAAP//AwBQSwECLQAUAAYACAAAACEAtoM4kv4AAADh&#10;AQAAEwAAAAAAAAAAAAAAAAAAAAAAW0NvbnRlbnRfVHlwZXNdLnhtbFBLAQItABQABgAIAAAAIQA4&#10;/SH/1gAAAJQBAAALAAAAAAAAAAAAAAAAAC8BAABfcmVscy8ucmVsc1BLAQItABQABgAIAAAAIQBW&#10;WYBzgQIAAEkFAAAOAAAAAAAAAAAAAAAAAC4CAABkcnMvZTJvRG9jLnhtbFBLAQItABQABgAIAAAA&#10;IQCnT/Gg4gAAAAoBAAAPAAAAAAAAAAAAAAAAANsEAABkcnMvZG93bnJldi54bWxQSwUGAAAAAAQA&#10;BADzAAAA6gUAAAAA&#10;" path="m,l538843,r,541564l,541564,,xm67355,67355r,406854l471488,474209r,-406854l67355,67355xe" fillcolor="red" stroked="f">
                <v:shadow on="t" color="black" opacity="41287f" offset="0,1.5pt"/>
                <v:path arrowok="t" o:connecttype="custom" o:connectlocs="0,0;538843,0;538843,541564;0,541564;0,0;67355,67355;67355,474209;471488,474209;471488,67355;67355,67355" o:connectangles="0,0,0,0,0,0,0,0,0,0"/>
              </v:shape>
            </w:pict>
          </mc:Fallback>
        </mc:AlternateContent>
      </w:r>
      <w:r>
        <w:rPr>
          <w:noProof/>
          <w:color w:val="FF0000"/>
        </w:rPr>
        <w:drawing>
          <wp:inline distT="0" distB="0" distL="0" distR="0" wp14:anchorId="3193AE51" wp14:editId="09933A29">
            <wp:extent cx="2430000" cy="54000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000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E9B">
        <w:rPr>
          <w:rFonts w:ascii="Times New Roman" w:hAnsi="Times New Roman" w:hint="eastAsia"/>
          <w:sz w:val="24"/>
          <w:szCs w:val="21"/>
        </w:rPr>
        <w:t xml:space="preserve"> </w:t>
      </w:r>
      <w:r>
        <w:rPr>
          <w:noProof/>
          <w:color w:val="FF0000"/>
        </w:rPr>
        <w:drawing>
          <wp:inline distT="0" distB="0" distL="0" distR="0" wp14:anchorId="702AFD79" wp14:editId="3C4B0F35">
            <wp:extent cx="2430000" cy="54000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000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A1AD9" w14:textId="21A039C6" w:rsidR="00D90B3D" w:rsidRPr="000E013F" w:rsidRDefault="00FF23D8" w:rsidP="00FF23D8">
      <w:pPr>
        <w:widowControl/>
        <w:jc w:val="left"/>
        <w:rPr>
          <w:rFonts w:ascii="Times New Roman" w:hAnsi="Times New Roman"/>
          <w:sz w:val="24"/>
          <w:szCs w:val="21"/>
        </w:rPr>
      </w:pPr>
      <w:r>
        <w:rPr>
          <w:rFonts w:ascii="Times New Roman" w:hAnsi="Times New Roman"/>
          <w:sz w:val="24"/>
          <w:szCs w:val="21"/>
        </w:rPr>
        <w:br w:type="page"/>
      </w:r>
    </w:p>
    <w:p w14:paraId="3DE5B5D5" w14:textId="74CF212D" w:rsidR="00635CFB" w:rsidRPr="006D46A8" w:rsidRDefault="00635CFB" w:rsidP="00635CFB">
      <w:pPr>
        <w:pStyle w:val="2"/>
      </w:pPr>
      <w:bookmarkStart w:id="27" w:name="_Toc68954718"/>
      <w:bookmarkStart w:id="28" w:name="_Toc72317193"/>
      <w:bookmarkStart w:id="29" w:name="_Toc72333476"/>
      <w:r>
        <w:lastRenderedPageBreak/>
        <w:t>AI</w:t>
      </w:r>
      <w:r>
        <w:rPr>
          <w:rFonts w:hint="eastAsia"/>
        </w:rPr>
        <w:t>增强——魔法换天功能</w:t>
      </w:r>
      <w:bookmarkEnd w:id="27"/>
      <w:bookmarkEnd w:id="28"/>
      <w:bookmarkEnd w:id="29"/>
    </w:p>
    <w:p w14:paraId="307D89AA" w14:textId="77777777" w:rsidR="00635CFB" w:rsidRDefault="00635CFB" w:rsidP="00646640">
      <w:pPr>
        <w:pStyle w:val="a0"/>
        <w:spacing w:afterLines="150" w:after="468"/>
      </w:pPr>
      <w:r>
        <w:rPr>
          <w:rFonts w:hint="eastAsia"/>
        </w:rPr>
        <w:t>用户在拍照或选择照片后，可以点击魔法换天按钮对图片进行处理。通过调用</w:t>
      </w:r>
      <w:r>
        <w:rPr>
          <w:rFonts w:hint="eastAsia"/>
        </w:rPr>
        <w:t>AI</w:t>
      </w:r>
      <w:r>
        <w:t xml:space="preserve"> U</w:t>
      </w:r>
      <w:r>
        <w:rPr>
          <w:rFonts w:hint="eastAsia"/>
        </w:rPr>
        <w:t>nit</w:t>
      </w:r>
      <w:r>
        <w:rPr>
          <w:rFonts w:hint="eastAsia"/>
        </w:rPr>
        <w:t>的天空替换功能，软件能够改变图片中天空的样式，将图片中的天空转化为另一种天空样式，如将阴天的天空置换成晴天的天空状态，使图片效果更好。</w:t>
      </w:r>
    </w:p>
    <w:p w14:paraId="1E81C293" w14:textId="22BB71C2" w:rsidR="00077B83" w:rsidRPr="000F7D60" w:rsidRDefault="00635CFB" w:rsidP="00337B51">
      <w:pPr>
        <w:pStyle w:val="a0"/>
        <w:jc w:val="center"/>
      </w:pPr>
      <w:r w:rsidRPr="00E02CBA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6932EA9" wp14:editId="0D190FE1">
                <wp:simplePos x="0" y="0"/>
                <wp:positionH relativeFrom="column">
                  <wp:posOffset>1425823</wp:posOffset>
                </wp:positionH>
                <wp:positionV relativeFrom="paragraph">
                  <wp:posOffset>5765165</wp:posOffset>
                </wp:positionV>
                <wp:extent cx="862775" cy="698170"/>
                <wp:effectExtent l="63500" t="38100" r="64770" b="76835"/>
                <wp:wrapNone/>
                <wp:docPr id="19" name="框架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775" cy="69817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19502" id="框架 19" o:spid="_x0000_s1026" style="position:absolute;left:0;text-align:left;margin-left:112.25pt;margin-top:453.95pt;width:67.95pt;height:54.9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862775,6981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dTFbggIAAEkFAAAOAAAAZHJzL2Uyb0RvYy54bWysVF1uGjEQfq/UO1h+bxZoEhKUJUKJqCpF&#13;&#10;CWpS5dl4bbDk9bhjw0IP0GNU6iV6pJyjY7NsUJo+tCoPZmbnm7/PM7643NSWrRUGA67k/aMeZ8pJ&#13;&#10;qIxblPzzw/TdGWchClcJC06VfKsCvxy/fXPR+JEawBJspZBREBdGjS/5MkY/Koogl6oW4Qi8cmTU&#13;&#10;gLWIpOKiqFA0FL22xaDXOy0awMojSBUCfb3eGfk4x9dayXindVCR2ZJTbTGfmM95OovxhRgtUPil&#13;&#10;kW0Z4h+qqIVxlLQLdS2iYCs0v4WqjUQIoOORhLoArY1UuQfqpt970c39UniVeyFygu9oCv8vrLxd&#13;&#10;z5CZiu7unDMnarqjpx/fnr7/ZPSB2Gl8GBHo3s+w1QKJqdWNxjr9UxNskxnddoyqTWSSPp6dDobD&#13;&#10;E84kmU7Pz/rDzHjx7OwxxA8KapaEkmukCjKRYn0TImUk7B6TkgWwppoaa7OCi/mVRbYWdLvTaY9+&#13;&#10;qWRyOYAVqYNdzVmKW6uSs3WflKbOc+k5Wpo51cUTUioXB23AjE4oTbk7x/e51Dysf3Js8clV5Xn8&#13;&#10;G+fOI2cGFzvn2jjA17Lb2G9L1js88XHQdxLnUG3p0hF22xC8nBpi/0aEOBNI40+LQisd7+jQFpqS&#13;&#10;QytxtgT8+tr3hKepJCtnDa1TycOXlUDFmf3oaF7P+8fHaf+ycnwyHJCCh5b5ocWt6iugO+3T4+Fl&#13;&#10;FhM+2r2oEepH2vxJykom4STlLrmMuFeu4m7N6e2QajLJMNo5L+KNu/cyBU+spuF62DwK9O0IRprd&#13;&#10;W9ivnhi9GMQdNnk6mKwiaJOn9JnXlm/a1zyJ7duSHoRDPaOeX8DxLwAAAP//AwBQSwMEFAAGAAgA&#13;&#10;AAAhAB6Q3a/nAAAAEQEAAA8AAABkcnMvZG93bnJldi54bWxMj81OwzAQhO9IvIO1SFwqajeUNEnj&#13;&#10;VPyoPSK1VOrViZckIrZD7LbJ27Oc4LLSar+Znck3o+nYBQffOithMRfA0FZOt7aWcPzYPiTAfFBW&#13;&#10;q85ZlDChh01xe5OrTLur3ePlEGpGJtZnSkITQp9x7qsGjfJz16Ol26cbjAq0DjXXg7qSuel4JETM&#13;&#10;jWotfWhUj68NVl+Hs5Ew27+b77TczrBXSeR38fRy4pOU93fj25rG8xpYwDH8KeC3A+WHgoKV7my1&#13;&#10;Z52EKFo+ESohFasUGBGPsVgCKwkVi1UCvMj5/ybFDwAAAP//AwBQSwECLQAUAAYACAAAACEAtoM4&#13;&#10;kv4AAADhAQAAEwAAAAAAAAAAAAAAAAAAAAAAW0NvbnRlbnRfVHlwZXNdLnhtbFBLAQItABQABgAI&#13;&#10;AAAAIQA4/SH/1gAAAJQBAAALAAAAAAAAAAAAAAAAAC8BAABfcmVscy8ucmVsc1BLAQItABQABgAI&#13;&#10;AAAAIQB4dTFbggIAAEkFAAAOAAAAAAAAAAAAAAAAAC4CAABkcnMvZTJvRG9jLnhtbFBLAQItABQA&#13;&#10;BgAIAAAAIQAekN2v5wAAABEBAAAPAAAAAAAAAAAAAAAAANwEAABkcnMvZG93bnJldi54bWxQSwUG&#13;&#10;AAAAAAQABADzAAAA8AUAAAAA&#13;&#10;" path="m,l862775,r,698170l,698170,,xm87271,87271r,523628l775504,610899r,-523628l87271,87271xe" fillcolor="red" stroked="f">
                <v:shadow on="t" color="black" opacity="41287f" offset="0,1.5pt"/>
                <v:path arrowok="t" o:connecttype="custom" o:connectlocs="0,0;862775,0;862775,698170;0,698170;0,0;87271,87271;87271,610899;775504,610899;775504,87271;87271,87271" o:connectangles="0,0,0,0,0,0,0,0,0,0"/>
              </v:shape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6386D03D" wp14:editId="26783361">
            <wp:extent cx="3051959" cy="6782131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8666" cy="679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94DD1" w14:textId="25F66B8A" w:rsidR="00635CFB" w:rsidRDefault="00635CFB" w:rsidP="00635CFB">
      <w:pPr>
        <w:pStyle w:val="2"/>
      </w:pPr>
      <w:bookmarkStart w:id="30" w:name="_Toc68954719"/>
      <w:bookmarkStart w:id="31" w:name="_Toc72317194"/>
      <w:bookmarkStart w:id="32" w:name="_Toc72333477"/>
      <w:r>
        <w:rPr>
          <w:rFonts w:hint="eastAsia"/>
        </w:rPr>
        <w:lastRenderedPageBreak/>
        <w:t>AI</w:t>
      </w:r>
      <w:r>
        <w:rPr>
          <w:rFonts w:hint="eastAsia"/>
        </w:rPr>
        <w:t>增强——风格转换功能</w:t>
      </w:r>
      <w:bookmarkEnd w:id="30"/>
      <w:bookmarkEnd w:id="31"/>
      <w:bookmarkEnd w:id="32"/>
    </w:p>
    <w:p w14:paraId="315B0406" w14:textId="77777777" w:rsidR="00635CFB" w:rsidRDefault="00635CFB" w:rsidP="001C24BD">
      <w:pPr>
        <w:pStyle w:val="a0"/>
        <w:spacing w:afterLines="150" w:after="468"/>
      </w:pPr>
      <w:r w:rsidRPr="00D54F87">
        <w:rPr>
          <w:rFonts w:hint="eastAsia"/>
        </w:rPr>
        <w:t>用户在拍照或选择照片后，可以</w:t>
      </w:r>
      <w:r>
        <w:rPr>
          <w:rFonts w:hint="eastAsia"/>
        </w:rPr>
        <w:t>点击风格转换按钮</w:t>
      </w:r>
      <w:r w:rsidRPr="00D54F87">
        <w:rPr>
          <w:rFonts w:hint="eastAsia"/>
        </w:rPr>
        <w:t>对图片进行处理</w:t>
      </w:r>
      <w:r>
        <w:rPr>
          <w:rFonts w:hint="eastAsia"/>
        </w:rPr>
        <w:t>。项目通过调用</w:t>
      </w:r>
      <w:r>
        <w:rPr>
          <w:rFonts w:hint="eastAsia"/>
        </w:rPr>
        <w:t>AI</w:t>
      </w:r>
      <w:r>
        <w:t xml:space="preserve"> U</w:t>
      </w:r>
      <w:r>
        <w:rPr>
          <w:rFonts w:hint="eastAsia"/>
        </w:rPr>
        <w:t>nit</w:t>
      </w:r>
      <w:r>
        <w:rPr>
          <w:rFonts w:hint="eastAsia"/>
        </w:rPr>
        <w:t>的风格化功能，将真实照片迁移成绘画风格的图片，并保持照片中的基本内容不变。</w:t>
      </w:r>
    </w:p>
    <w:p w14:paraId="366C4E52" w14:textId="67CEF4C4" w:rsidR="00635CFB" w:rsidRPr="00635CFB" w:rsidRDefault="00635CFB" w:rsidP="00806C40">
      <w:pPr>
        <w:pStyle w:val="a0"/>
        <w:jc w:val="center"/>
      </w:pPr>
      <w:r w:rsidRPr="00E02CBA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61B3A27" wp14:editId="3D930934">
                <wp:simplePos x="0" y="0"/>
                <wp:positionH relativeFrom="column">
                  <wp:posOffset>2316109</wp:posOffset>
                </wp:positionH>
                <wp:positionV relativeFrom="paragraph">
                  <wp:posOffset>5752844</wp:posOffset>
                </wp:positionV>
                <wp:extent cx="859064" cy="606879"/>
                <wp:effectExtent l="63500" t="38100" r="68580" b="79375"/>
                <wp:wrapNone/>
                <wp:docPr id="20" name="框架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9064" cy="606879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01961" id="框架 20" o:spid="_x0000_s1026" style="position:absolute;left:0;text-align:left;margin-left:182.35pt;margin-top:453pt;width:67.65pt;height:47.8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859064,60687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p1BcfwIAAEkFAAAOAAAAZHJzL2Uyb0RvYy54bWysVEtu2zAQ3RfoHQjuG8mu4yRG5MBI4KJA&#13;&#10;kARNiqxpirQFUBx2SFt2D9BjFOgleqSco0NKVow0XbSoFtSQ8+bLNzy/2NaGbRT6CmzBB0c5Z8pK&#13;&#10;KCu7LPjnh/m7U858ELYUBqwq+E55fjF9++a8cRM1hBWYUiEjJ9ZPGlfwVQhukmVerlQt/BE4ZUmp&#13;&#10;AWsRaIvLrETRkPfaZMM8H2cNYOkQpPKeTq9aJZ8m/1orGW619iowU3DKLaQV07qIazY9F5MlCreq&#13;&#10;ZJeG+IcsalFZCtq7uhJBsDVWv7mqK4ngQYcjCXUGWldSpRqomkH+opr7lXAq1ULN8a5vk/9/buXN&#13;&#10;5g5ZVRZ8SO2xoqY7evrx7en7T0YH1J3G+QmB7t0ddjtPYix1q7GOfyqCbVNHd31H1TYwSYenx2f5&#13;&#10;eMSZJNU4H5+enEWf2bOxQx8+KKhZFAqukTJIjRSbax9a7B4Tg3kwVTmvjEkbXC4uDbKNoNudz3P6&#13;&#10;OvcHsCxW0OacpLAzKhob+0lpqjylnrxFzqnen5BS2TDsHCZ0RGmK3Ru+T6kmsv7JsMNHU5X4+DfG&#13;&#10;vUWKDDb0xnVlAV+LbsKgS1m3eGr3Qd1RXEC5o0tHaKfBOzmvqPvXwoc7gUR/YgKNdLilRRtoCg6d&#13;&#10;xNkK8Otr5xFPrCQtZw2NU8H9l7VAxZn5aImvZ4PRKM5f2oyOTyLb8FCzONTYdX0JdKcDejycTGLE&#13;&#10;B7MXNUL9SJM/i1FJJayk2AWXAfeby9COOb0dUs1mCUYz50S4tvdORuexq5FcD9tHga6jYCDu3sB+&#13;&#10;9MTkBRFbbLS0MFsH0FVi6XNfu37TvCaid29LfBAO9wn1/AJOfwEAAP//AwBQSwMEFAAGAAgAAAAh&#13;&#10;ABNLwuzjAAAAEQEAAA8AAABkcnMvZG93bnJldi54bWxMj0FPwzAMhe9I/IfISNxY0sEKdE0nGNqN&#13;&#10;Cx0ScMsa01Q0TtVkXfn3mBNcLFt+fn5fuZl9LyYcYxdIQ7ZQIJCaYDtqNbzud1d3IGIyZE0fCDV8&#13;&#10;Y4RNdX5WmsKGE73gVKdWsAnFwmhwKQ2FlLFx6E1chAGJd59h9CbxOLbSjubE5r6XS6Vy6U1H/MGZ&#13;&#10;AbcOm6/66DXcT82u68Iqe94/vmfbN+eWH/Ws9eXF/LTm8rAGkXBOfxfwy8D5oeJgh3AkG0Wv4Tq/&#13;&#10;uWUpO6qcyVixUoqbA0uVynKQVSn/k1Q/AAAA//8DAFBLAQItABQABgAIAAAAIQC2gziS/gAAAOEB&#13;&#10;AAATAAAAAAAAAAAAAAAAAAAAAABbQ29udGVudF9UeXBlc10ueG1sUEsBAi0AFAAGAAgAAAAhADj9&#13;&#10;If/WAAAAlAEAAAsAAAAAAAAAAAAAAAAALwEAAF9yZWxzLy5yZWxzUEsBAi0AFAAGAAgAAAAhAL6n&#13;&#10;UFx/AgAASQUAAA4AAAAAAAAAAAAAAAAALgIAAGRycy9lMm9Eb2MueG1sUEsBAi0AFAAGAAgAAAAh&#13;&#10;ABNLwuzjAAAAEQEAAA8AAAAAAAAAAAAAAAAA2QQAAGRycy9kb3ducmV2LnhtbFBLBQYAAAAABAAE&#13;&#10;APMAAADpBQAAAAA=&#13;&#10;" path="m,l859064,r,606879l,606879,,xm75860,75860r,455159l783204,531019r,-455159l75860,75860xe" fillcolor="red" stroked="f">
                <v:shadow on="t" color="black" opacity="41287f" offset="0,1.5pt"/>
                <v:path arrowok="t" o:connecttype="custom" o:connectlocs="0,0;859064,0;859064,606879;0,606879;0,0;75860,75860;75860,531019;783204,531019;783204,75860;75860,75860" o:connectangles="0,0,0,0,0,0,0,0,0,0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DB948F9" wp14:editId="344E89FD">
            <wp:extent cx="3053700" cy="67860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3700" cy="67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46987" w14:textId="118672F2" w:rsidR="001A0173" w:rsidRPr="007461D7" w:rsidRDefault="00845A2A" w:rsidP="00096FB1">
      <w:pPr>
        <w:pStyle w:val="2"/>
      </w:pPr>
      <w:bookmarkStart w:id="33" w:name="_Toc72317195"/>
      <w:bookmarkStart w:id="34" w:name="_Toc72333478"/>
      <w:r w:rsidRPr="007461D7">
        <w:rPr>
          <w:rFonts w:hint="eastAsia"/>
        </w:rPr>
        <w:lastRenderedPageBreak/>
        <w:t>AI</w:t>
      </w:r>
      <w:r w:rsidRPr="007461D7">
        <w:rPr>
          <w:rFonts w:hint="eastAsia"/>
        </w:rPr>
        <w:t>造画功能</w:t>
      </w:r>
      <w:bookmarkEnd w:id="33"/>
      <w:bookmarkEnd w:id="34"/>
    </w:p>
    <w:p w14:paraId="68A01EC7" w14:textId="18B1F71E" w:rsidR="005A5571" w:rsidRDefault="005A5571" w:rsidP="005A5571">
      <w:pPr>
        <w:pStyle w:val="3"/>
      </w:pPr>
      <w:bookmarkStart w:id="35" w:name="_Toc72317196"/>
      <w:bookmarkStart w:id="36" w:name="_Toc72333479"/>
      <w:r>
        <w:rPr>
          <w:rFonts w:hint="eastAsia"/>
        </w:rPr>
        <w:t>使用造画模板</w:t>
      </w:r>
      <w:bookmarkEnd w:id="35"/>
      <w:bookmarkEnd w:id="36"/>
    </w:p>
    <w:p w14:paraId="7437D138" w14:textId="77777777" w:rsidR="005A5571" w:rsidRPr="00573A84" w:rsidRDefault="005A5571" w:rsidP="00573A84">
      <w:pPr>
        <w:pStyle w:val="a0"/>
      </w:pPr>
      <w:r w:rsidRPr="00573A84">
        <w:rPr>
          <w:rFonts w:hint="eastAsia"/>
        </w:rPr>
        <w:t>用户在拍照或选择照片后，可以点击</w:t>
      </w:r>
      <w:r w:rsidRPr="00573A84">
        <w:t>AI</w:t>
      </w:r>
      <w:r w:rsidRPr="00573A84">
        <w:t>造画按钮。项目将为用户呈现一批预置的大师作品模板，包括达芬奇自画像</w:t>
      </w:r>
      <w:r w:rsidRPr="00573A84">
        <w:rPr>
          <w:rFonts w:hint="eastAsia"/>
        </w:rPr>
        <w:t>、</w:t>
      </w:r>
      <w:r w:rsidRPr="00573A84">
        <w:t>毕加索</w:t>
      </w:r>
      <w:r w:rsidRPr="00573A84">
        <w:rPr>
          <w:rFonts w:hint="eastAsia"/>
        </w:rPr>
        <w:t>、</w:t>
      </w:r>
      <w:r w:rsidRPr="00573A84">
        <w:t>格尔尼卡等。</w:t>
      </w:r>
    </w:p>
    <w:p w14:paraId="52AFA890" w14:textId="5CE476D6" w:rsidR="005A5571" w:rsidRDefault="005A5571" w:rsidP="003E70A5">
      <w:pPr>
        <w:pStyle w:val="a0"/>
        <w:spacing w:afterLines="150" w:after="468"/>
      </w:pPr>
      <w:r w:rsidRPr="00845A2A">
        <w:rPr>
          <w:rFonts w:hint="eastAsia"/>
        </w:rPr>
        <w:t>用户可以根据这些模板对自己的图片进行风格迁移</w:t>
      </w:r>
      <w:r>
        <w:rPr>
          <w:rFonts w:hint="eastAsia"/>
        </w:rPr>
        <w:t>。</w:t>
      </w:r>
    </w:p>
    <w:p w14:paraId="43AFD8A4" w14:textId="410E68B4" w:rsidR="00A063C9" w:rsidRDefault="005E4930" w:rsidP="005A33ED">
      <w:pPr>
        <w:pStyle w:val="a0"/>
        <w:spacing w:afterLines="150" w:after="468"/>
        <w:ind w:firstLineChars="0" w:firstLine="0"/>
      </w:pPr>
      <w:r>
        <w:rPr>
          <w:noProof/>
        </w:rPr>
        <w:drawing>
          <wp:inline distT="0" distB="0" distL="0" distR="0" wp14:anchorId="3B27D4E1" wp14:editId="021E7DC1">
            <wp:extent cx="1620000" cy="3600000"/>
            <wp:effectExtent l="0" t="0" r="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2088F11" wp14:editId="1D65247E">
            <wp:extent cx="1620000" cy="3600000"/>
            <wp:effectExtent l="0" t="0" r="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6993">
        <w:t xml:space="preserve"> </w:t>
      </w:r>
      <w:r w:rsidR="008C6993">
        <w:rPr>
          <w:noProof/>
        </w:rPr>
        <w:drawing>
          <wp:inline distT="0" distB="0" distL="0" distR="0" wp14:anchorId="60D3A651" wp14:editId="32A064F7">
            <wp:extent cx="1620000" cy="3600000"/>
            <wp:effectExtent l="0" t="0" r="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4576B" w14:textId="5195AB39" w:rsidR="00594C40" w:rsidRDefault="00594C40" w:rsidP="00847E07">
      <w:pPr>
        <w:pStyle w:val="a0"/>
      </w:pPr>
    </w:p>
    <w:p w14:paraId="4550699C" w14:textId="38F06222" w:rsidR="00DA4430" w:rsidRDefault="00DA4430" w:rsidP="00B90D68">
      <w:pPr>
        <w:pStyle w:val="a0"/>
        <w:ind w:firstLineChars="0" w:firstLine="0"/>
      </w:pPr>
    </w:p>
    <w:p w14:paraId="0DE56842" w14:textId="34DD6F90" w:rsidR="00DA4430" w:rsidRPr="00DA4430" w:rsidRDefault="00DA4430" w:rsidP="00DA4430">
      <w:pPr>
        <w:widowControl/>
        <w:jc w:val="left"/>
        <w:rPr>
          <w:rFonts w:ascii="Times New Roman" w:eastAsia="宋体" w:hAnsi="Times New Roman" w:cs="Times New Roman (正文 CS 字体)"/>
          <w:sz w:val="24"/>
          <w:szCs w:val="21"/>
        </w:rPr>
      </w:pPr>
      <w:r>
        <w:br w:type="page"/>
      </w:r>
    </w:p>
    <w:p w14:paraId="08510B85" w14:textId="5F6F3E03" w:rsidR="005A5571" w:rsidRDefault="005A5571" w:rsidP="005A5571">
      <w:pPr>
        <w:pStyle w:val="3"/>
      </w:pPr>
      <w:bookmarkStart w:id="37" w:name="_Toc72317197"/>
      <w:bookmarkStart w:id="38" w:name="_Toc72333480"/>
      <w:r>
        <w:rPr>
          <w:rFonts w:hint="eastAsia"/>
        </w:rPr>
        <w:lastRenderedPageBreak/>
        <w:t>添加本地模板</w:t>
      </w:r>
      <w:bookmarkEnd w:id="37"/>
      <w:bookmarkEnd w:id="38"/>
    </w:p>
    <w:p w14:paraId="21096B58" w14:textId="13A05AFA" w:rsidR="005A5571" w:rsidRDefault="005A5571" w:rsidP="006B3926">
      <w:pPr>
        <w:pStyle w:val="a0"/>
        <w:spacing w:afterLines="150" w:after="468"/>
      </w:pPr>
      <w:r>
        <w:rPr>
          <w:rFonts w:hint="eastAsia"/>
        </w:rPr>
        <w:t>用户点击“添加模板”按钮，点击“本地”按钮，选中一张图片，将该图片添加成为本地</w:t>
      </w:r>
      <w:r>
        <w:rPr>
          <w:rFonts w:hint="eastAsia"/>
        </w:rPr>
        <w:t>AI</w:t>
      </w:r>
      <w:r>
        <w:rPr>
          <w:rFonts w:hint="eastAsia"/>
        </w:rPr>
        <w:t>造画模板。点击即可使用。</w:t>
      </w:r>
    </w:p>
    <w:p w14:paraId="09CED45B" w14:textId="18563152" w:rsidR="00EB2A04" w:rsidRDefault="00610D25" w:rsidP="00294137">
      <w:pPr>
        <w:pStyle w:val="a0"/>
        <w:spacing w:afterLines="150" w:after="468"/>
        <w:ind w:firstLineChars="0" w:firstLine="0"/>
      </w:pPr>
      <w:r>
        <w:rPr>
          <w:noProof/>
        </w:rPr>
        <w:drawing>
          <wp:inline distT="0" distB="0" distL="0" distR="0" wp14:anchorId="50B3606F" wp14:editId="3DAEE457">
            <wp:extent cx="1620000" cy="3600000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9039AC9" wp14:editId="7CB6C24D">
            <wp:extent cx="1620000" cy="3600000"/>
            <wp:effectExtent l="12700" t="12700" r="18415" b="698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90671">
        <w:t xml:space="preserve"> </w:t>
      </w:r>
      <w:r w:rsidR="00490671">
        <w:rPr>
          <w:noProof/>
        </w:rPr>
        <w:drawing>
          <wp:inline distT="0" distB="0" distL="0" distR="0" wp14:anchorId="3346F655" wp14:editId="41A46D08">
            <wp:extent cx="1620000" cy="3600000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39A81" w14:textId="20489773" w:rsidR="00184870" w:rsidRDefault="00184870" w:rsidP="00847E07">
      <w:pPr>
        <w:pStyle w:val="a0"/>
      </w:pPr>
      <w:r>
        <w:rPr>
          <w:rFonts w:hint="eastAsia"/>
        </w:rPr>
        <w:t xml:space="preserve"> </w:t>
      </w:r>
    </w:p>
    <w:p w14:paraId="3E502474" w14:textId="68BEE037" w:rsidR="009A0AAE" w:rsidRPr="00786F48" w:rsidRDefault="005F6783" w:rsidP="00786F48">
      <w:pPr>
        <w:widowControl/>
        <w:jc w:val="left"/>
        <w:rPr>
          <w:rFonts w:ascii="Times New Roman" w:eastAsia="宋体" w:hAnsi="Times New Roman" w:cs="Times New Roman (正文 CS 字体)"/>
          <w:sz w:val="24"/>
          <w:szCs w:val="21"/>
        </w:rPr>
      </w:pPr>
      <w:r>
        <w:br w:type="page"/>
      </w:r>
    </w:p>
    <w:p w14:paraId="05AC74CE" w14:textId="55A55941" w:rsidR="005A5571" w:rsidRDefault="005A5571" w:rsidP="005A5571">
      <w:pPr>
        <w:pStyle w:val="3"/>
      </w:pPr>
      <w:bookmarkStart w:id="39" w:name="_Toc72317198"/>
      <w:bookmarkStart w:id="40" w:name="_Toc72333481"/>
      <w:r>
        <w:rPr>
          <w:rFonts w:hint="eastAsia"/>
        </w:rPr>
        <w:lastRenderedPageBreak/>
        <w:t>修改本地模板</w:t>
      </w:r>
      <w:bookmarkEnd w:id="39"/>
      <w:bookmarkEnd w:id="40"/>
    </w:p>
    <w:p w14:paraId="11C8A06D" w14:textId="797AB75E" w:rsidR="005A5571" w:rsidRDefault="005A5571" w:rsidP="001E04E6">
      <w:pPr>
        <w:pStyle w:val="a0"/>
        <w:spacing w:afterLines="150" w:after="468"/>
      </w:pPr>
      <w:r>
        <w:rPr>
          <w:rFonts w:hint="eastAsia"/>
        </w:rPr>
        <w:t>长按本地模板，点击“命名”，输入新名称即可对模板进行重命名。点击“删除”即可删除该模板。</w:t>
      </w:r>
    </w:p>
    <w:p w14:paraId="6BB5A387" w14:textId="3048A96F" w:rsidR="00BC009D" w:rsidRDefault="00F0399F" w:rsidP="00F0399F">
      <w:pPr>
        <w:pStyle w:val="a0"/>
        <w:spacing w:afterLines="150" w:after="468"/>
        <w:ind w:firstLineChars="0" w:firstLine="0"/>
      </w:pPr>
      <w:r>
        <w:rPr>
          <w:noProof/>
        </w:rPr>
        <w:drawing>
          <wp:inline distT="0" distB="0" distL="0" distR="0" wp14:anchorId="62ED30B2" wp14:editId="4071F621">
            <wp:extent cx="1620000" cy="3600000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1380048" wp14:editId="7C6F9335">
            <wp:extent cx="1620000" cy="3600000"/>
            <wp:effectExtent l="0" t="0" r="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E98D5EC" wp14:editId="7853AD53">
            <wp:extent cx="1620000" cy="3600000"/>
            <wp:effectExtent l="0" t="0" r="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C9456" w14:textId="3C498970" w:rsidR="00D81B88" w:rsidRDefault="00D81B88" w:rsidP="00847E07">
      <w:pPr>
        <w:pStyle w:val="a0"/>
      </w:pPr>
    </w:p>
    <w:p w14:paraId="1A59146D" w14:textId="39F2058B" w:rsidR="00790AF5" w:rsidRPr="000966D5" w:rsidRDefault="0096614F" w:rsidP="000966D5">
      <w:pPr>
        <w:widowControl/>
        <w:jc w:val="left"/>
        <w:rPr>
          <w:rFonts w:ascii="Times New Roman" w:eastAsia="宋体" w:hAnsi="Times New Roman" w:cs="Times New Roman (正文 CS 字体)"/>
          <w:sz w:val="24"/>
          <w:szCs w:val="21"/>
        </w:rPr>
      </w:pPr>
      <w:r>
        <w:br w:type="page"/>
      </w:r>
    </w:p>
    <w:p w14:paraId="65512E47" w14:textId="07E0E389" w:rsidR="005A5571" w:rsidRDefault="005A5571" w:rsidP="005A5571">
      <w:pPr>
        <w:pStyle w:val="3"/>
      </w:pPr>
      <w:bookmarkStart w:id="41" w:name="_Toc72317199"/>
      <w:bookmarkStart w:id="42" w:name="_Toc72333482"/>
      <w:r>
        <w:rPr>
          <w:rFonts w:hint="eastAsia"/>
        </w:rPr>
        <w:lastRenderedPageBreak/>
        <w:t>分享本地模板</w:t>
      </w:r>
      <w:bookmarkEnd w:id="41"/>
      <w:bookmarkEnd w:id="42"/>
    </w:p>
    <w:p w14:paraId="04B021DC" w14:textId="0E4D9C89" w:rsidR="005A5571" w:rsidRDefault="005A5571" w:rsidP="00501C76">
      <w:pPr>
        <w:pStyle w:val="a0"/>
        <w:spacing w:afterLines="150" w:after="468"/>
      </w:pPr>
      <w:r>
        <w:rPr>
          <w:rFonts w:hint="eastAsia"/>
        </w:rPr>
        <w:t>长按本地模板，点击“分享”，即可获取一串字符串。用户可以复制该字符串，分享给朋友或保存。</w:t>
      </w:r>
    </w:p>
    <w:p w14:paraId="527AF375" w14:textId="11762470" w:rsidR="0060122D" w:rsidRDefault="00F242BE" w:rsidP="00F242BE">
      <w:pPr>
        <w:pStyle w:val="a0"/>
        <w:spacing w:afterLines="150" w:after="468"/>
        <w:ind w:firstLineChars="0" w:firstLine="0"/>
      </w:pPr>
      <w:r>
        <w:rPr>
          <w:noProof/>
        </w:rPr>
        <w:drawing>
          <wp:inline distT="0" distB="0" distL="0" distR="0" wp14:anchorId="65313912" wp14:editId="2C676186">
            <wp:extent cx="1620000" cy="3600000"/>
            <wp:effectExtent l="0" t="0" r="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2DE0168" wp14:editId="29E8D1CB">
            <wp:extent cx="1620000" cy="3600000"/>
            <wp:effectExtent l="0" t="0" r="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19BC31E" wp14:editId="3F99227A">
            <wp:extent cx="1620000" cy="3600000"/>
            <wp:effectExtent l="0" t="0" r="0" b="6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EB277" w14:textId="22E7A325" w:rsidR="005A5571" w:rsidRDefault="005A5571" w:rsidP="00847E07">
      <w:pPr>
        <w:pStyle w:val="a0"/>
      </w:pPr>
    </w:p>
    <w:p w14:paraId="66A9202D" w14:textId="01444946" w:rsidR="00C50DFB" w:rsidRPr="003E00CF" w:rsidRDefault="003E00CF" w:rsidP="003E00CF">
      <w:pPr>
        <w:widowControl/>
        <w:jc w:val="left"/>
        <w:rPr>
          <w:rFonts w:ascii="Times New Roman" w:eastAsia="宋体" w:hAnsi="Times New Roman" w:cs="Times New Roman (正文 CS 字体)"/>
          <w:sz w:val="24"/>
          <w:szCs w:val="21"/>
        </w:rPr>
      </w:pPr>
      <w:r>
        <w:br w:type="page"/>
      </w:r>
    </w:p>
    <w:p w14:paraId="1834DD4C" w14:textId="686A9E30" w:rsidR="005A5571" w:rsidRDefault="005A5571" w:rsidP="005A5571">
      <w:pPr>
        <w:pStyle w:val="3"/>
      </w:pPr>
      <w:bookmarkStart w:id="43" w:name="_Toc72317200"/>
      <w:bookmarkStart w:id="44" w:name="_Toc72333483"/>
      <w:r>
        <w:rPr>
          <w:rFonts w:hint="eastAsia"/>
        </w:rPr>
        <w:lastRenderedPageBreak/>
        <w:t>添加网络模板</w:t>
      </w:r>
      <w:bookmarkEnd w:id="43"/>
      <w:bookmarkEnd w:id="44"/>
    </w:p>
    <w:p w14:paraId="543CE8CC" w14:textId="5BB4B814" w:rsidR="005A6939" w:rsidRDefault="005A5571" w:rsidP="002C0AA4">
      <w:pPr>
        <w:pStyle w:val="a0"/>
        <w:spacing w:afterLines="150" w:after="468"/>
      </w:pPr>
      <w:r>
        <w:rPr>
          <w:rFonts w:hint="eastAsia"/>
        </w:rPr>
        <w:t>用户点击“添加模板”，点击“网络”，输入“分享”功能生成的字符串，即可获得该字符串对应的网络模板。</w:t>
      </w:r>
    </w:p>
    <w:p w14:paraId="2234DD72" w14:textId="29F842DC" w:rsidR="005A6939" w:rsidRPr="005A6939" w:rsidRDefault="005A6939" w:rsidP="005A6939">
      <w:pPr>
        <w:pStyle w:val="a0"/>
        <w:ind w:firstLineChars="0" w:firstLine="0"/>
      </w:pPr>
      <w:r w:rsidRPr="005A6939">
        <w:rPr>
          <w:noProof/>
        </w:rPr>
        <w:drawing>
          <wp:inline distT="0" distB="0" distL="0" distR="0" wp14:anchorId="0F09763A" wp14:editId="79093A60">
            <wp:extent cx="1620000" cy="3600000"/>
            <wp:effectExtent l="0" t="0" r="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BEAFEAE" wp14:editId="21392B2F">
            <wp:extent cx="1620000" cy="3600000"/>
            <wp:effectExtent l="0" t="0" r="0" b="63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9E9682C" wp14:editId="0A4E5BC5">
            <wp:extent cx="1620000" cy="3600000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C68E7" w14:textId="0E2DAFBC" w:rsidR="00D81B88" w:rsidRDefault="00D81B88" w:rsidP="005A6939">
      <w:pPr>
        <w:pStyle w:val="a0"/>
      </w:pPr>
    </w:p>
    <w:p w14:paraId="324D6046" w14:textId="2978CD03" w:rsidR="00D81B88" w:rsidRPr="004C094B" w:rsidRDefault="00C00213" w:rsidP="005A6939">
      <w:pPr>
        <w:pStyle w:val="a0"/>
      </w:pPr>
      <w:r>
        <w:br w:type="page"/>
      </w:r>
    </w:p>
    <w:p w14:paraId="4531A15B" w14:textId="12AAE3AA" w:rsidR="00546B2A" w:rsidRPr="00E63175" w:rsidRDefault="00845A2A" w:rsidP="009E6302">
      <w:pPr>
        <w:pStyle w:val="2"/>
      </w:pPr>
      <w:bookmarkStart w:id="45" w:name="_Toc72317201"/>
      <w:bookmarkStart w:id="46" w:name="_Toc72333484"/>
      <w:r w:rsidRPr="00E63175">
        <w:rPr>
          <w:rFonts w:hint="eastAsia"/>
        </w:rPr>
        <w:lastRenderedPageBreak/>
        <w:t>云端增强——智能去噪功能</w:t>
      </w:r>
      <w:bookmarkEnd w:id="45"/>
      <w:bookmarkEnd w:id="46"/>
    </w:p>
    <w:p w14:paraId="263923DD" w14:textId="1E514FA6" w:rsidR="00845A2A" w:rsidRDefault="00845A2A" w:rsidP="000A453E">
      <w:pPr>
        <w:pStyle w:val="a0"/>
        <w:spacing w:afterLines="150" w:after="468"/>
      </w:pPr>
      <w:r w:rsidRPr="00845A2A">
        <w:rPr>
          <w:rFonts w:hint="eastAsia"/>
        </w:rPr>
        <w:t>用户在拍照或选择已有的照片后，点击智能去噪按钮，即可对图片进行去噪处理。</w:t>
      </w:r>
    </w:p>
    <w:p w14:paraId="30695B50" w14:textId="49ED60BE" w:rsidR="00D57613" w:rsidRDefault="00184870" w:rsidP="00DF2501">
      <w:pPr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EBC399A" wp14:editId="2E911F35">
            <wp:extent cx="3053700" cy="678600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700" cy="67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132F4" w14:textId="0C63EA43" w:rsidR="00845A2A" w:rsidRDefault="00845A2A" w:rsidP="00BF43E1">
      <w:pPr>
        <w:pStyle w:val="2"/>
      </w:pPr>
      <w:bookmarkStart w:id="47" w:name="_Toc72317202"/>
      <w:bookmarkStart w:id="48" w:name="_Toc72333485"/>
      <w:r>
        <w:rPr>
          <w:rFonts w:hint="eastAsia"/>
        </w:rPr>
        <w:lastRenderedPageBreak/>
        <w:t>云端增强——人像增强功能</w:t>
      </w:r>
      <w:bookmarkEnd w:id="47"/>
      <w:bookmarkEnd w:id="48"/>
    </w:p>
    <w:p w14:paraId="7DC636CE" w14:textId="628F94DA" w:rsidR="004A2E87" w:rsidRDefault="004A2E87" w:rsidP="0039147D">
      <w:pPr>
        <w:pStyle w:val="a0"/>
        <w:spacing w:afterLines="150" w:after="468"/>
      </w:pPr>
      <w:r w:rsidRPr="004A2E87">
        <w:rPr>
          <w:rFonts w:hint="eastAsia"/>
        </w:rPr>
        <w:t>用户在选择带人像的照片或自己的自拍后，选择人像增强功能，即可对图片中的人像进行处理，自动修复人像中的斑点、皱纹、痘印、皮肤暗沉等瑕疵，使照片中的人像呈现出皮肤光滑白皙，没有斑点或皱纹等瑕疵的自然效果。</w:t>
      </w:r>
    </w:p>
    <w:p w14:paraId="394E6522" w14:textId="19785AA1" w:rsidR="00151D7C" w:rsidRPr="004A2E87" w:rsidRDefault="00151D7C" w:rsidP="006611FD">
      <w:pPr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0F82CD1" wp14:editId="2B24B975">
            <wp:extent cx="3053700" cy="678600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700" cy="67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994D7" w14:textId="64220B2A" w:rsidR="00845A2A" w:rsidRDefault="00845A2A" w:rsidP="00EF555B">
      <w:pPr>
        <w:pStyle w:val="2"/>
      </w:pPr>
      <w:bookmarkStart w:id="49" w:name="_Toc72317203"/>
      <w:bookmarkStart w:id="50" w:name="_Toc72333486"/>
      <w:r>
        <w:rPr>
          <w:rFonts w:hint="eastAsia"/>
        </w:rPr>
        <w:lastRenderedPageBreak/>
        <w:t>云端增强——</w:t>
      </w:r>
      <w:r>
        <w:rPr>
          <w:rFonts w:hint="eastAsia"/>
        </w:rPr>
        <w:t>AI</w:t>
      </w:r>
      <w:r>
        <w:rPr>
          <w:rFonts w:hint="eastAsia"/>
        </w:rPr>
        <w:t>诗人功能</w:t>
      </w:r>
      <w:bookmarkEnd w:id="49"/>
      <w:bookmarkEnd w:id="50"/>
    </w:p>
    <w:p w14:paraId="09133303" w14:textId="0AE9283C" w:rsidR="004A2E87" w:rsidRDefault="004A2E87" w:rsidP="005F11AE">
      <w:pPr>
        <w:pStyle w:val="a0"/>
        <w:spacing w:afterLines="150" w:after="468"/>
      </w:pPr>
      <w:r w:rsidRPr="004A2E87">
        <w:rPr>
          <w:rFonts w:hint="eastAsia"/>
        </w:rPr>
        <w:t>用户点击</w:t>
      </w:r>
      <w:r w:rsidRPr="004A2E87">
        <w:t>AI</w:t>
      </w:r>
      <w:r w:rsidRPr="004A2E87">
        <w:t>诗人功能按钮，即可获得与图片相关的一段诗歌文案，以便分享到相应社交媒体。</w:t>
      </w:r>
      <w:r w:rsidR="009A0813" w:rsidRPr="004A2E87">
        <w:rPr>
          <w:rFonts w:hint="eastAsia"/>
        </w:rPr>
        <w:t xml:space="preserve"> </w:t>
      </w:r>
    </w:p>
    <w:p w14:paraId="2DB92977" w14:textId="0302143B" w:rsidR="00184870" w:rsidRDefault="00184870" w:rsidP="006C11F6">
      <w:pPr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35B3D0B" wp14:editId="1B900955">
            <wp:extent cx="2430000" cy="5400000"/>
            <wp:effectExtent l="0" t="0" r="889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0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46E2D"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38B61F7E" wp14:editId="7FC2C90F">
            <wp:extent cx="2430000" cy="5400000"/>
            <wp:effectExtent l="0" t="0" r="889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0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5A2FA" w14:textId="1BAD2A87" w:rsidR="00A34016" w:rsidRPr="004A2E87" w:rsidRDefault="001C4357" w:rsidP="0003339F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 w:type="page"/>
      </w:r>
    </w:p>
    <w:p w14:paraId="4763DB52" w14:textId="3AE2EC94" w:rsidR="00845A2A" w:rsidRDefault="00845A2A" w:rsidP="00824451">
      <w:pPr>
        <w:pStyle w:val="2"/>
      </w:pPr>
      <w:bookmarkStart w:id="51" w:name="_Toc72317204"/>
      <w:bookmarkStart w:id="52" w:name="_Toc72333487"/>
      <w:r>
        <w:rPr>
          <w:rFonts w:hint="eastAsia"/>
        </w:rPr>
        <w:lastRenderedPageBreak/>
        <w:t>配置保存功能</w:t>
      </w:r>
      <w:bookmarkEnd w:id="51"/>
      <w:bookmarkEnd w:id="52"/>
    </w:p>
    <w:p w14:paraId="36C56652" w14:textId="4DF32CC2" w:rsidR="00F87DB4" w:rsidRPr="00F87DB4" w:rsidRDefault="00635CFB" w:rsidP="00761C8C">
      <w:pPr>
        <w:pStyle w:val="a0"/>
        <w:spacing w:afterLines="150" w:after="468"/>
      </w:pPr>
      <w:r w:rsidRPr="00F87DB4">
        <w:rPr>
          <w:rFonts w:hint="eastAsia"/>
        </w:rPr>
        <w:t>要使用配置保存功能，需要先进行用户登录，之后在对图片使用一系列</w:t>
      </w:r>
      <w:r w:rsidRPr="00F87DB4">
        <w:rPr>
          <w:rFonts w:hint="eastAsia"/>
        </w:rPr>
        <w:t>AI</w:t>
      </w:r>
      <w:r w:rsidRPr="00F87DB4">
        <w:rPr>
          <w:rFonts w:hint="eastAsia"/>
        </w:rPr>
        <w:t>增强，云端增强的操作后，点击下方个性配置栏目。然后点击保存配置按钮，输入该配置的名称，点击确认将这些操作保存到云端。</w:t>
      </w:r>
    </w:p>
    <w:p w14:paraId="059C0E35" w14:textId="74688316" w:rsidR="00635CFB" w:rsidRDefault="0059438C" w:rsidP="00635CFB">
      <w:pPr>
        <w:pStyle w:val="a6"/>
        <w:ind w:left="432" w:firstLineChars="0" w:firstLine="0"/>
      </w:pPr>
      <w:r w:rsidRPr="00E02CBA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5473ED0" wp14:editId="0FDB2641">
                <wp:simplePos x="0" y="0"/>
                <wp:positionH relativeFrom="column">
                  <wp:posOffset>632743</wp:posOffset>
                </wp:positionH>
                <wp:positionV relativeFrom="paragraph">
                  <wp:posOffset>4532630</wp:posOffset>
                </wp:positionV>
                <wp:extent cx="734990" cy="606879"/>
                <wp:effectExtent l="63500" t="38100" r="65405" b="79375"/>
                <wp:wrapNone/>
                <wp:docPr id="26" name="框架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4990" cy="606879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273AE" id="框架 26" o:spid="_x0000_s1026" style="position:absolute;left:0;text-align:left;margin-left:49.8pt;margin-top:356.9pt;width:57.85pt;height:47.8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34990,60687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5+kqgAIAAEkFAAAOAAAAZHJzL2Uyb0RvYy54bWysVF1uGjEQfq/UO1h+bxYIJQFliVAiqkpR&#13;&#10;gppUeTZeG1byetyxYaEH6DEq9RI9Us7RsXfZoDR9aFUezMzON3+fZ3xxuasM2yr0Jdic9096nCkr&#13;&#10;oSjtKuefH+bvzjnzQdhCGLAq53vl+eX07ZuL2k3UANZgCoWMglg/qV3O1yG4SZZ5uVaV8CfglCWj&#13;&#10;BqxEIBVXWYGipuiVyQa93iirAQuHIJX39PW6MfJpiq+1kuFOa68CMzmn2kI6MZ3LeGbTCzFZoXDr&#13;&#10;UrZliH+oohKlpaRdqGsRBNtg+VuoqpQIHnQ4kVBloHUpVeqBuun3XnRzvxZOpV6IHO86mvz/Cytv&#13;&#10;twtkZZHzwYgzKyq6o6cf356+/2T0gdipnZ8Q6N4tsNU8ibHVncYq/lMTbJcY3XeMql1gkj6enQ7H&#13;&#10;Y+JdkmnUG52fjWPM7NnZoQ8fFFQsCjnXSBUkIsX2xocGe8DEZB5MWcxLY5KCq+WVQbYVdLvzeY9+&#13;&#10;bfgjWBY7aGpOUtgbFZ2N/aQ0dZ5KT9HizKkunpBS2TBoAyZ0RGnK3TmeplLTsP7JscVHV5Xm8W+c&#13;&#10;O4+UGWzonKvSAr6W3YR+W7Ju8ET3Ud9RXEKxp0tHaLbBOzkvif0b4cNCII0/XRitdLijQxuocw6t&#13;&#10;xNka8Otr3yOeppKsnNW0Tjn3XzYCFWfmo6V5HfeHw7h/SRm+PxuQgseW5bHFbqoroDvt0+PhZBIj&#13;&#10;PpiDqBGqR9r8WcxKJmEl5c65DHhQrkKz5vR2SDWbJRjtnBPhxt47GYNHVuNwPeweBbp2BAPN7i0c&#13;&#10;Vk9MXgxig42eFmabALpMU/rMa8s37Wsa9PZtiQ/CsZ5Qzy/g9BcAAAD//wMAUEsDBBQABgAIAAAA&#13;&#10;IQCdJ3SJ5AAAAA8BAAAPAAAAZHJzL2Rvd25yZXYueG1sTI9BT4NAEIXvJv6HzZh4swtF20JZGmLj&#13;&#10;RQ9q6w9Y2CmQsrOE3VL8944nvUwymffevC/fzbYXE46+c6QgXkQgkGpnOmoUfB1fHjYgfNBkdO8I&#13;&#10;FXyjh11xe5PrzLgrfeJ0CI3gEPKZVtCGMGRS+rpFq/3CDUh8O7nR6sDr2Egz6iuH214uo2glre6I&#13;&#10;P7R6wOcW6/PhYhVIO1VrnPcf4/vkXo9vVZlgWSp1fzfvtzzKLYiAc/hzwC8D94eCi1XuQsaLXkGa&#13;&#10;rlipYB0nzMGCZfyUgKgUbKL0EWSRy/8cxQ8AAAD//wMAUEsBAi0AFAAGAAgAAAAhALaDOJL+AAAA&#13;&#10;4QEAABMAAAAAAAAAAAAAAAAAAAAAAFtDb250ZW50X1R5cGVzXS54bWxQSwECLQAUAAYACAAAACEA&#13;&#10;OP0h/9YAAACUAQAACwAAAAAAAAAAAAAAAAAvAQAAX3JlbHMvLnJlbHNQSwECLQAUAAYACAAAACEA&#13;&#10;CufpKoACAABJBQAADgAAAAAAAAAAAAAAAAAuAgAAZHJzL2Uyb0RvYy54bWxQSwECLQAUAAYACAAA&#13;&#10;ACEAnSd0ieQAAAAPAQAADwAAAAAAAAAAAAAAAADaBAAAZHJzL2Rvd25yZXYueG1sUEsFBgAAAAAE&#13;&#10;AAQA8wAAAOsFAAAAAA==&#13;&#10;" path="m,l734990,r,606879l,606879,,xm75860,75860r,455159l659130,531019r,-455159l75860,75860xe" fillcolor="red" stroked="f">
                <v:shadow on="t" color="black" opacity="41287f" offset="0,1.5pt"/>
                <v:path arrowok="t" o:connecttype="custom" o:connectlocs="0,0;734990,0;734990,606879;0,606879;0,0;75860,75860;75860,531019;659130,531019;659130,75860;75860,75860" o:connectangles="0,0,0,0,0,0,0,0,0,0"/>
              </v:shape>
            </w:pict>
          </mc:Fallback>
        </mc:AlternateContent>
      </w:r>
      <w:r w:rsidR="00635CFB" w:rsidRPr="00E02CBA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1032C54" wp14:editId="255D9CD6">
                <wp:simplePos x="0" y="0"/>
                <wp:positionH relativeFrom="column">
                  <wp:posOffset>1634582</wp:posOffset>
                </wp:positionH>
                <wp:positionV relativeFrom="paragraph">
                  <wp:posOffset>4532630</wp:posOffset>
                </wp:positionV>
                <wp:extent cx="734990" cy="606879"/>
                <wp:effectExtent l="63500" t="38100" r="65405" b="79375"/>
                <wp:wrapNone/>
                <wp:docPr id="28" name="框架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4990" cy="606879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1BC9" id="框架 28" o:spid="_x0000_s1026" style="position:absolute;left:0;text-align:left;margin-left:128.7pt;margin-top:356.9pt;width:57.85pt;height:47.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34990,60687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xSMCfwIAAEkFAAAOAAAAZHJzL2Uyb0RvYy54bWysVF1u2zAMfh+wOwh6X5ykWdsEdYogRYYB&#13;&#10;RVusHfqsyFJiQBY1SomTHWDHGLBL7Eg9xyjZcYOue9gwP8ik+PGf1MXlrjJsq9CXYHM+6PU5U1ZC&#13;&#10;UdpVzj8/LN6dc+aDsIUwYFXO98rzy+nbNxe1m6ghrMEUChkZsX5Su5yvQ3CTLPNyrSrhe+CUJaEG&#13;&#10;rEQgFldZgaIm65XJhv3+aVYDFg5BKu/p9qoR8mmyr7WS4VZrrwIzOafYQjoxnct4ZtMLMVmhcOtS&#13;&#10;tmGIf4iiEqUlp52pKxEE22D5m6mqlAgedOhJqDLQupQq5UDZDPovsrlfC6dSLlQc77oy+f9nVt5s&#13;&#10;75CVRc6H1CkrKurR049vT99/Mrqg6tTOTwh07+6w5TyRMdWdxir+KQm2SxXddxVVu8AkXZ6djMZj&#13;&#10;qrsk0Wn/9PxsHG1mz8oOffigoGKRyLlGiiAVUmyvfWiwB0x05sGUxaI0JjG4Ws4Nsq2g7i4Wffpa&#13;&#10;80ewLGbQxJyosDcqKhv7SWnKPIWerMWZU509IaWyYdgaTOiI0uS7UzxJoaZh/ZNii4+qKs3j3yh3&#13;&#10;Gskz2NApV6UFfM27CYM2ZN3gqdxHeUdyCcWemo7QbIN3clFS9a+FD3cCafypYbTS4ZYObaDOObQU&#13;&#10;Z2vAr6/dRzxNJUk5q2mdcu6/bAQqzsxHS/M6HoxGcf8SM3p/NiQGjyXLY4ndVHOgng7o8XAykREf&#13;&#10;zIHUCNUjbf4seiWRsJJ851wGPDDz0Kw5vR1SzWYJRjvnRLi2905G47Gqcbgedo8CXTuCgWb3Bg6r&#13;&#10;JyYvBrHBRk0Ls00AXaYpfa5rW2/a1zTo7dsSH4RjPqGeX8DpLwAAAP//AwBQSwMEFAAGAAgAAAAh&#13;&#10;AFDdDfzkAAAAEAEAAA8AAABkcnMvZG93bnJldi54bWxMj0FPg0AQhe8m/ofNmHizC6VKS1kaYuNF&#13;&#10;D9XWH7CwUyCys4TdUvz3jie9TDKZ9968L9/NthcTjr5zpCBeRCCQamc6ahR8nl4e1iB80GR07wgV&#13;&#10;fKOHXXF7k+vMuCt94HQMjeAQ8plW0IYwZFL6ukWr/cINSHw7u9HqwOvYSDPqK4fbXi6j6Ela3RF/&#13;&#10;aPWAzy3WX8eLVSDtVKU479/Hw+ReT29VmWBZKnV/N++3PMotiIBz+HPALwP3h4KLVe5CxotewfIx&#13;&#10;XbFUQRonDMKKJE1iEJWCdbRZgSxy+R+k+AEAAP//AwBQSwECLQAUAAYACAAAACEAtoM4kv4AAADh&#13;&#10;AQAAEwAAAAAAAAAAAAAAAAAAAAAAW0NvbnRlbnRfVHlwZXNdLnhtbFBLAQItABQABgAIAAAAIQA4&#13;&#10;/SH/1gAAAJQBAAALAAAAAAAAAAAAAAAAAC8BAABfcmVscy8ucmVsc1BLAQItABQABgAIAAAAIQCd&#13;&#10;xSMCfwIAAEkFAAAOAAAAAAAAAAAAAAAAAC4CAABkcnMvZTJvRG9jLnhtbFBLAQItABQABgAIAAAA&#13;&#10;IQBQ3Q385AAAABABAAAPAAAAAAAAAAAAAAAAANkEAABkcnMvZG93bnJldi54bWxQSwUGAAAAAAQA&#13;&#10;BADzAAAA6gUAAAAA&#13;&#10;" path="m,l734990,r,606879l,606879,,xm75860,75860r,455159l659130,531019r,-455159l75860,75860xe" fillcolor="red" stroked="f">
                <v:shadow on="t" color="black" opacity="41287f" offset="0,1.5pt"/>
                <v:path arrowok="t" o:connecttype="custom" o:connectlocs="0,0;734990,0;734990,606879;0,606879;0,0;75860,75860;75860,531019;659130,531019;659130,75860;75860,75860" o:connectangles="0,0,0,0,0,0,0,0,0,0"/>
              </v:shape>
            </w:pict>
          </mc:Fallback>
        </mc:AlternateContent>
      </w:r>
      <w:r w:rsidR="00635CFB">
        <w:rPr>
          <w:rFonts w:hint="eastAsia"/>
          <w:noProof/>
        </w:rPr>
        <w:drawing>
          <wp:inline distT="0" distB="0" distL="0" distR="0" wp14:anchorId="0FD05FA6" wp14:editId="47F21E6C">
            <wp:extent cx="2430000" cy="54000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000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FAA">
        <w:rPr>
          <w:rFonts w:hint="eastAsia"/>
        </w:rPr>
        <w:t xml:space="preserve"> </w:t>
      </w:r>
      <w:r w:rsidR="00635CFB">
        <w:rPr>
          <w:rFonts w:hint="eastAsia"/>
          <w:noProof/>
        </w:rPr>
        <w:drawing>
          <wp:inline distT="0" distB="0" distL="0" distR="0" wp14:anchorId="2E85FB23" wp14:editId="650048C0">
            <wp:extent cx="2430000" cy="54000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000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99ED4" w14:textId="3A32418F" w:rsidR="00FC2A50" w:rsidRDefault="00BF1D14" w:rsidP="006F77FA">
      <w:pPr>
        <w:widowControl/>
        <w:jc w:val="left"/>
      </w:pPr>
      <w:r>
        <w:br w:type="page"/>
      </w:r>
    </w:p>
    <w:p w14:paraId="6E0201A2" w14:textId="07392C80" w:rsidR="00AD55A9" w:rsidRDefault="00635CFB" w:rsidP="00901B41">
      <w:pPr>
        <w:pStyle w:val="a0"/>
        <w:spacing w:afterLines="150" w:after="468"/>
      </w:pPr>
      <w:r>
        <w:rPr>
          <w:rFonts w:hint="eastAsia"/>
        </w:rPr>
        <w:lastRenderedPageBreak/>
        <w:t>如果想使用之前保存好的配置，只要点击选择配置按钮，就会弹出配置选择弹窗，其中列出了之前您的账号所保存过的所有配置，每个配置都有三个按钮，最左边的按钮用来编辑该配置的名称，中间的按钮用来删除该配置，最右边的按钮用来使用该配置。</w:t>
      </w:r>
    </w:p>
    <w:p w14:paraId="2E9AD032" w14:textId="1F24BD2B" w:rsidR="00635CFB" w:rsidRPr="00635CFB" w:rsidRDefault="00885F25" w:rsidP="00D74562">
      <w:pPr>
        <w:pStyle w:val="a0"/>
      </w:pPr>
      <w:r w:rsidRPr="00E02CBA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43A50A5" wp14:editId="18B44B23">
                <wp:simplePos x="0" y="0"/>
                <wp:positionH relativeFrom="column">
                  <wp:posOffset>1737984</wp:posOffset>
                </wp:positionH>
                <wp:positionV relativeFrom="paragraph">
                  <wp:posOffset>1893613</wp:posOffset>
                </wp:positionV>
                <wp:extent cx="270447" cy="248339"/>
                <wp:effectExtent l="63500" t="38100" r="60325" b="81915"/>
                <wp:wrapNone/>
                <wp:docPr id="75" name="框架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70447" cy="248339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71AFB" id="框架 75" o:spid="_x0000_s1026" style="position:absolute;left:0;text-align:left;margin-left:136.85pt;margin-top:149.1pt;width:21.3pt;height:19.55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447,24833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eXiPhwIAAFMFAAAOAAAAZHJzL2Uyb0RvYy54bWysVF1u2zAMfh+wOwh6X52k6dIGdYqgRYYB&#13;&#10;RVes3fqsyFIiQBY1SvnbAXaMAbvEjtRzjJIdN+i6hw3zg0GKHz+RFMnzi21t2VphMOBK3j/qcaac&#13;&#10;hMq4Rck/3c/enHIWonCVsOBUyXcq8IvJ61fnGz9WA1iCrRQyInFhvPElX8box0UR5FLVIhyBV46M&#13;&#10;GrAWkVRcFBWKDbHXthj0em+LDWDlEaQKgU6vGiOfZH6tlYwftA4qMltyii3mP+b/PP2LybkYL1D4&#13;&#10;pZFtGOIfoqiFcXRpR3UlomArNL9R1UYiBNDxSEJdgNZGqpwDZdPvPcvmbim8yrlQcYLvyhT+H628&#13;&#10;Wd8iM1XJRyecOVHTGz3++Pb4/SejA6rOxocxge78LbZaIDGlutVYM22N/0wPn5OndNg213bX1VZt&#13;&#10;I5N0OBj1hsMRZ5JMg+Hp8fFZYi8amkTnMcR3CmqWhJJrpFgyq1hfh9hg95iED2BNNTPWZgUX80uL&#13;&#10;bC3onWezHn0t/QGsSLk00Wcp7qxKztZ9VJpqkEPPbKn7VMcnpFQuDlrCjE4oTXd3jsc51Ny2f3Js&#13;&#10;8clV5c78G+fOI98MLnbOtXGAL91uY78NWTd4KvdB3kmcQ7Wj50do5iJ4OTNU/WsR4q1AGgQaGRru&#13;&#10;+IF+2sKm5NBKnC0Bv750nvDUn2TlbEODVfLwZSVQcWbfO+rcs/5wmCYxK8OT0YAUPLTMDy1uVV8C&#13;&#10;vWmf1oiXWUz4aPeiRqgfaAdM061kEk7S3SWXEffKZWwGnraIVNNphtH0eRGv3Z2X++5NzXW/fRDo&#13;&#10;2xaM1Ls3sB9CMX7WiA02vYeD6SqCNrlLn+ra1psmNzd6u2XSajjUM+ppF05+AQAA//8DAFBLAwQU&#13;&#10;AAYACAAAACEAEFGyI+MAAAAQAQAADwAAAGRycy9kb3ducmV2LnhtbExPy07DMBC8I/EP1iJxQdRp&#13;&#10;rCRtGqcqBY4cGvoBbuwmEX5EttsmfD3LCS6rWe3sPKrtZDS5Kh8GZzksFwkQZVsnB9txOH6+P6+A&#13;&#10;hCisFNpZxWFWAbb1/V0lSulu9qCuTewIithQCg59jGNJaWh7ZURYuFFZvJ2dNyLi6jsqvbihuNE0&#13;&#10;TZKcGjFYdOjFqPa9ar+ai+HwcsjesuMkv7Oow25++mjm3O85f3yYXjc4dhsgUU3x7wN+O2B+qDHY&#13;&#10;yV2sDERzSAtWIBXBepUCQQZb5gzICQErGNC6ov+L1D8AAAD//wMAUEsBAi0AFAAGAAgAAAAhALaD&#13;&#10;OJL+AAAA4QEAABMAAAAAAAAAAAAAAAAAAAAAAFtDb250ZW50X1R5cGVzXS54bWxQSwECLQAUAAYA&#13;&#10;CAAAACEAOP0h/9YAAACUAQAACwAAAAAAAAAAAAAAAAAvAQAAX3JlbHMvLnJlbHNQSwECLQAUAAYA&#13;&#10;CAAAACEAC3l4j4cCAABTBQAADgAAAAAAAAAAAAAAAAAuAgAAZHJzL2Uyb0RvYy54bWxQSwECLQAU&#13;&#10;AAYACAAAACEAEFGyI+MAAAAQAQAADwAAAAAAAAAAAAAAAADhBAAAZHJzL2Rvd25yZXYueG1sUEsF&#13;&#10;BgAAAAAEAAQA8wAAAPEFAAAAAA==&#13;&#10;" path="m,l270447,r,248339l,248339,,xm31042,31042r,186255l239405,217297r,-186255l31042,31042xe" fillcolor="red" stroked="f">
                <v:shadow on="t" color="black" opacity="41287f" offset="0,1.5pt"/>
                <v:path arrowok="t" o:connecttype="custom" o:connectlocs="0,0;270447,0;270447,248339;0,248339;0,0;31042,31042;31042,217297;239405,217297;239405,31042;31042,31042" o:connectangles="0,0,0,0,0,0,0,0,0,0"/>
              </v:shape>
            </w:pict>
          </mc:Fallback>
        </mc:AlternateContent>
      </w:r>
      <w:r w:rsidRPr="00E02CBA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AFBF22C" wp14:editId="37DCA5B0">
                <wp:simplePos x="0" y="0"/>
                <wp:positionH relativeFrom="column">
                  <wp:posOffset>2083661</wp:posOffset>
                </wp:positionH>
                <wp:positionV relativeFrom="paragraph">
                  <wp:posOffset>1893376</wp:posOffset>
                </wp:positionV>
                <wp:extent cx="270447" cy="248339"/>
                <wp:effectExtent l="63500" t="38100" r="60325" b="81915"/>
                <wp:wrapNone/>
                <wp:docPr id="69" name="框架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70447" cy="248339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35FC3" id="框架 69" o:spid="_x0000_s1026" style="position:absolute;left:0;text-align:left;margin-left:164.05pt;margin-top:149.1pt;width:21.3pt;height:19.55p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447,24833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kGcZiQIAAFMFAAAOAAAAZHJzL2Uyb0RvYy54bWysVEtuGzEM3RfoHQTtm7EdNx8j48BI4KJA&#13;&#10;kARN2qxljWQL0IgqJf96gB4jQC/RI+UcpTTjiZGmixadxYAUHx8/InV2vqktWykMBlzJ+wc9zpST&#13;&#10;UBk3L/nn++m7E85CFK4SFpwq+VYFfj5+++Zs7UdqAAuwlUJGJC6M1r7kixj9qCiCXKhahAPwypFR&#13;&#10;A9YikorzokKxJvbaFoNe76hYA1YeQaoQ6PSyMfJx5tdayXijdVCR2ZJTbjH/Mf9n6V+Mz8RojsIv&#13;&#10;jGzTEP+QRS2Mo6Ad1aWIgi3R/EZVG4kQQMcDCXUBWhupcg1UTb/3opq7hfAq10LNCb5rU/h/tPJ6&#13;&#10;dYvMVCU/OuXMiZru6OnH96fHn4wOqDtrH0YEuvO32GqBxFTqRmPNtDX+C118Lp7KYZvc223XW7WJ&#13;&#10;TNLh4Lg3HB5zJsk0GJ4cHmb2oqFJdB5D/KCgZkkouUbKJbOK1VWIFJuwO0zCB7Cmmhprs4Lz2YVF&#13;&#10;thJ0z9Npj76UPLnswYpUS5N9luLWquRs3SelqQc59cyWpk91fEJK5eKgJczohNIUu3M8zKnmsf2T&#13;&#10;Y4tPripP5t84dx45MrjYOdfGAb4W3cZ+m7Ju8NSPvbqTOINqS9eP0OxF8HJqqPtXIsRbgbQItDK0&#13;&#10;3PGGftrCuuTQSpwtAL+9dp7wNJ9k5WxNi1Xy8HUpUHFmPzqa3NP+cJg2MSvD98cDUnDfMtu3uGV9&#13;&#10;AXSnfXpGvMxiwke7EzVC/UBvwCRFJZNwkmKXXEbcKRexWXh6RaSaTDKMts+LeOXuvNxNbxqu+82D&#13;&#10;QN+OYKTZvYbdEorRi0FssOk+HEyWEbTJU/rc17bftLl5EttXJj0N+3pGPb+F418AAAD//wMAUEsD&#13;&#10;BBQABgAIAAAAIQBcWg3k5AAAABABAAAPAAAAZHJzL2Rvd25yZXYueG1sTE/LboMwELxX6j9YW6mX&#13;&#10;qjEBEQjBRGnaHnsIzQc4eAOo2Ea2k0C/vttTe1ntambnUW4nPbArOt9bI2C5iIChaazqTSvg+Pn+&#13;&#10;nAPzQRolB2tQwIwettX9XSkLZW/mgNc6tIxEjC+kgC6EseDcNx1q6Rd2REPY2TotA52u5crJG4nr&#13;&#10;gcdRtOJa9oYcOjnivsPmq75oAS+H9C09Tuo7DYPfzU8f9bxyeyEeH6bXDY3dBljAKfx9wG8Hyg8V&#13;&#10;BTvZi1GeDQKSOF8SVUC8zmNgxEiyKAN2oiXJEuBVyf8XqX4AAAD//wMAUEsBAi0AFAAGAAgAAAAh&#13;&#10;ALaDOJL+AAAA4QEAABMAAAAAAAAAAAAAAAAAAAAAAFtDb250ZW50X1R5cGVzXS54bWxQSwECLQAU&#13;&#10;AAYACAAAACEAOP0h/9YAAACUAQAACwAAAAAAAAAAAAAAAAAvAQAAX3JlbHMvLnJlbHNQSwECLQAU&#13;&#10;AAYACAAAACEA0JBnGYkCAABTBQAADgAAAAAAAAAAAAAAAAAuAgAAZHJzL2Uyb0RvYy54bWxQSwEC&#13;&#10;LQAUAAYACAAAACEAXFoN5OQAAAAQAQAADwAAAAAAAAAAAAAAAADjBAAAZHJzL2Rvd25yZXYueG1s&#13;&#10;UEsFBgAAAAAEAAQA8wAAAPQFAAAAAA==&#13;&#10;" path="m,l270447,r,248339l,248339,,xm31042,31042r,186255l239405,217297r,-186255l31042,31042xe" fillcolor="red" stroked="f">
                <v:shadow on="t" color="black" opacity="41287f" offset="0,1.5pt"/>
                <v:path arrowok="t" o:connecttype="custom" o:connectlocs="0,0;270447,0;270447,248339;0,248339;0,0;31042,31042;31042,217297;239405,217297;239405,31042;31042,31042" o:connectangles="0,0,0,0,0,0,0,0,0,0"/>
              </v:shape>
            </w:pict>
          </mc:Fallback>
        </mc:AlternateContent>
      </w:r>
      <w:r w:rsidRPr="00E02CBA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6F3E230" wp14:editId="28D65B28">
                <wp:simplePos x="0" y="0"/>
                <wp:positionH relativeFrom="column">
                  <wp:posOffset>2442210</wp:posOffset>
                </wp:positionH>
                <wp:positionV relativeFrom="paragraph">
                  <wp:posOffset>1889760</wp:posOffset>
                </wp:positionV>
                <wp:extent cx="270447" cy="248339"/>
                <wp:effectExtent l="63500" t="38100" r="60325" b="81915"/>
                <wp:wrapNone/>
                <wp:docPr id="32" name="框架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70447" cy="248339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3C4AE" id="框架 32" o:spid="_x0000_s1026" style="position:absolute;left:0;text-align:left;margin-left:192.3pt;margin-top:148.8pt;width:21.3pt;height:19.55pt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0447,24833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q1DahwIAAFMFAAAOAAAAZHJzL2Uyb0RvYy54bWysVF1uFDEMfkfiDlHe6ewftF11tlq1WoRU&#13;&#10;tRUt9DmbSXYjZeLgZP84AMdA4hIcqefAycxOV6U8gJiHkR1//mI7ts/Ot7Vla4XBgCt5/6jHmXIS&#13;&#10;KuMWJf90P3tzwlmIwlXCglMl36nAzyevX51t/FgNYAm2UsiIxIXxxpd8GaMfF0WQS1WLcAReOTJq&#13;&#10;wFpEUnFRVCg2xF7bYtDrvSs2gJVHkCoEOr1sjHyS+bVWMt5oHVRktuQUW8x/zP95+heTMzFeoPBL&#13;&#10;I9swxD9EUQvj6NKO6lJEwVZofqOqjUQIoOORhLoArY1UOQfKpt97ls3dUniVc6HiBN+VKfw/Wnm9&#13;&#10;vkVmqpIPB5w5UdMbPf749vj9J6MDqs7GhzGB7vwttlogMaW61VgzbY3/TA+fk6d02DbXdtfVVm0j&#13;&#10;k3Q4OO6NRsecSTINRifD4WliLxqaROcxxPcKapaEkmukWDKrWF+F2GD3mIQPYE01M9ZmBRfzC4ts&#13;&#10;LeidZ7MefS39AaxIuTTRZynurErO1n1UmmqQQ89sqftUxyekVC7malC8GZ1Qmu7uHIc51Ny2f3Js&#13;&#10;8clV5c78G+fOI98MLnbOtXGAL91uY7+tgW7wVO6DvJM4h2pHz4/QzEXwcmao+lcixFuBNAg0MjTc&#13;&#10;8YZ+2sKm5NBKnC0Bv750nvDUn2TlbEODVfLwZSVQcWY/OOrc0/5olCYxK6O3xwNS8NAyP7S4VX0B&#13;&#10;9KZ9WiNeZjHho92LGqF+oB0wTbeSSThJd5dcRtwrF7EZeNoiUk2nGUbT50W8cnde7rs3Ndf99kGg&#13;&#10;b1swUu9ew34IxfhZIzbY9B4OpqsI2uQufaprW2+a3Nzo7ZZJq+FQz6inXTj5BQAA//8DAFBLAwQU&#13;&#10;AAYACAAAACEA6MkX3eMAAAAQAQAADwAAAGRycy9kb3ducmV2LnhtbExPTU/CQBC9m/gfNmPixcjW&#13;&#10;Qlso3RJEOXqg8gOW7tA27kfTXaD11zue9DKZyXvzPorNaDS74uA7ZwW8zCJgaGunOtsIOH7un5fA&#13;&#10;fJBWSe0sCpjQw6a8vytkrtzNHvBahYaRiPW5FNCG0Oec+7pFI/3M9WgJO7vByEDn0HA1yBuJG83j&#13;&#10;KEq5kZ0lh1b2uGux/qouRsDrIXlPjqP6ToL22+npo5rSYSfE48P4tqaxXQMLOIa/D/jtQPmhpGAn&#13;&#10;d7HKMy1gvlykRBUQrzJaiLGIsxjYiaB5mgEvC/6/SPkDAAD//wMAUEsBAi0AFAAGAAgAAAAhALaD&#13;&#10;OJL+AAAA4QEAABMAAAAAAAAAAAAAAAAAAAAAAFtDb250ZW50X1R5cGVzXS54bWxQSwECLQAUAAYA&#13;&#10;CAAAACEAOP0h/9YAAACUAQAACwAAAAAAAAAAAAAAAAAvAQAAX3JlbHMvLnJlbHNQSwECLQAUAAYA&#13;&#10;CAAAACEAd6tQ2ocCAABTBQAADgAAAAAAAAAAAAAAAAAuAgAAZHJzL2Uyb0RvYy54bWxQSwECLQAU&#13;&#10;AAYACAAAACEA6MkX3eMAAAAQAQAADwAAAAAAAAAAAAAAAADhBAAAZHJzL2Rvd25yZXYueG1sUEsF&#13;&#10;BgAAAAAEAAQA8wAAAPEFAAAAAA==&#13;&#10;" path="m,l270447,r,248339l,248339,,xm31042,31042r,186255l239405,217297r,-186255l31042,31042xe" fillcolor="red" stroked="f">
                <v:shadow on="t" color="black" opacity="41287f" offset="0,1.5pt"/>
                <v:path arrowok="t" o:connecttype="custom" o:connectlocs="0,0;270447,0;270447,248339;0,248339;0,0;31042,31042;31042,217297;239405,217297;239405,31042;31042,31042" o:connectangles="0,0,0,0,0,0,0,0,0,0"/>
              </v:shape>
            </w:pict>
          </mc:Fallback>
        </mc:AlternateContent>
      </w:r>
      <w:r w:rsidR="00AD55A9">
        <w:rPr>
          <w:rFonts w:hint="eastAsia"/>
          <w:noProof/>
        </w:rPr>
        <w:drawing>
          <wp:inline distT="0" distB="0" distL="0" distR="0" wp14:anchorId="16939FF1" wp14:editId="386BADBA">
            <wp:extent cx="2430000" cy="54000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000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2560">
        <w:rPr>
          <w:rFonts w:hint="eastAsia"/>
        </w:rPr>
        <w:t xml:space="preserve"> </w:t>
      </w:r>
      <w:r w:rsidR="00AD55A9">
        <w:rPr>
          <w:rFonts w:hint="eastAsia"/>
          <w:noProof/>
        </w:rPr>
        <w:drawing>
          <wp:inline distT="0" distB="0" distL="0" distR="0" wp14:anchorId="61F22B9A" wp14:editId="227FA98F">
            <wp:extent cx="2430000" cy="54000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000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CFB">
        <w:br w:type="page"/>
      </w:r>
    </w:p>
    <w:p w14:paraId="76ED8ABF" w14:textId="2A3700A4" w:rsidR="00845A2A" w:rsidRDefault="00845A2A" w:rsidP="00D8499A">
      <w:pPr>
        <w:pStyle w:val="2"/>
      </w:pPr>
      <w:bookmarkStart w:id="53" w:name="_Toc72317205"/>
      <w:bookmarkStart w:id="54" w:name="_Toc72333488"/>
      <w:r>
        <w:rPr>
          <w:rFonts w:hint="eastAsia"/>
        </w:rPr>
        <w:lastRenderedPageBreak/>
        <w:t>AI</w:t>
      </w:r>
      <w:r>
        <w:rPr>
          <w:rFonts w:hint="eastAsia"/>
        </w:rPr>
        <w:t>工作室添加照片功能</w:t>
      </w:r>
      <w:bookmarkEnd w:id="53"/>
      <w:bookmarkEnd w:id="54"/>
    </w:p>
    <w:p w14:paraId="375A9CB1" w14:textId="22C80D19" w:rsidR="004C628A" w:rsidRPr="004C628A" w:rsidRDefault="004C628A" w:rsidP="00662B05">
      <w:pPr>
        <w:pStyle w:val="3"/>
      </w:pPr>
      <w:bookmarkStart w:id="55" w:name="_Toc72317206"/>
      <w:bookmarkStart w:id="56" w:name="_Toc72333489"/>
      <w:r>
        <w:rPr>
          <w:rFonts w:hint="eastAsia"/>
        </w:rPr>
        <w:t>添加照片</w:t>
      </w:r>
      <w:bookmarkEnd w:id="55"/>
      <w:bookmarkEnd w:id="56"/>
    </w:p>
    <w:p w14:paraId="44A60C42" w14:textId="77777777" w:rsidR="004C628A" w:rsidRPr="004A2E87" w:rsidRDefault="004C628A" w:rsidP="00F5540E">
      <w:pPr>
        <w:pStyle w:val="a0"/>
      </w:pPr>
      <w:r w:rsidRPr="004A2E87">
        <w:rPr>
          <w:rFonts w:hint="eastAsia"/>
        </w:rPr>
        <w:t>用户可以添加本地照片进入工作室，实时获得该图片的美学评分以作参考。用户点击该图片跳转到图像增强页面。</w:t>
      </w:r>
    </w:p>
    <w:p w14:paraId="00D33F0F" w14:textId="69642199" w:rsidR="001D3E96" w:rsidRDefault="004C628A" w:rsidP="003F6163">
      <w:pPr>
        <w:pStyle w:val="a0"/>
        <w:spacing w:afterLines="150" w:after="468"/>
      </w:pPr>
      <w:r w:rsidRPr="004A2E87">
        <w:rPr>
          <w:rFonts w:hint="eastAsia"/>
        </w:rPr>
        <w:t>用户可以对自己选择的图片进行上述图像增强处理。</w:t>
      </w:r>
    </w:p>
    <w:p w14:paraId="35A3D8B5" w14:textId="1C462904" w:rsidR="009846CA" w:rsidRPr="004C628A" w:rsidRDefault="00635CFB" w:rsidP="00D31181">
      <w:pPr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2005F5E" wp14:editId="18283CA7">
            <wp:extent cx="1458000" cy="3240000"/>
            <wp:effectExtent l="12700" t="12700" r="15240" b="1143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000" cy="324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41CE8">
        <w:rPr>
          <w:rFonts w:ascii="宋体" w:eastAsia="宋体" w:hAnsi="宋体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0C858984" wp14:editId="6E25B8F6">
            <wp:extent cx="1458000" cy="3240000"/>
            <wp:effectExtent l="12700" t="12700" r="15240" b="1143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000" cy="324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41CE8">
        <w:rPr>
          <w:rFonts w:ascii="宋体" w:eastAsia="宋体" w:hAnsi="宋体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6478A3EF" wp14:editId="073CF364">
            <wp:extent cx="1458000" cy="3240000"/>
            <wp:effectExtent l="12700" t="12700" r="15240" b="1143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000" cy="324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5A466C">
        <w:rPr>
          <w:rFonts w:ascii="宋体" w:eastAsia="宋体" w:hAnsi="宋体" w:hint="eastAsia"/>
          <w:sz w:val="24"/>
          <w:szCs w:val="24"/>
        </w:rPr>
        <w:t xml:space="preserve"> </w:t>
      </w:r>
      <w:r w:rsidR="00057001">
        <w:rPr>
          <w:noProof/>
        </w:rPr>
        <w:drawing>
          <wp:inline distT="0" distB="0" distL="0" distR="0" wp14:anchorId="6540DE7F" wp14:editId="59FB645D">
            <wp:extent cx="1457977" cy="3240000"/>
            <wp:effectExtent l="12700" t="12700" r="15240" b="1143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977" cy="32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57001">
        <w:rPr>
          <w:rFonts w:ascii="宋体" w:eastAsia="宋体" w:hAnsi="宋体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4801D9F3" wp14:editId="4FC49EB3">
            <wp:extent cx="1458000" cy="3240000"/>
            <wp:effectExtent l="12700" t="12700" r="15240" b="1143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000" cy="32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F6F4ED" w14:textId="00FD5B74" w:rsidR="004C628A" w:rsidRPr="004C628A" w:rsidRDefault="004C628A" w:rsidP="004C628A">
      <w:pPr>
        <w:pStyle w:val="3"/>
      </w:pPr>
      <w:bookmarkStart w:id="57" w:name="_Toc72317207"/>
      <w:bookmarkStart w:id="58" w:name="_Toc72333490"/>
      <w:r w:rsidRPr="004C628A">
        <w:rPr>
          <w:rFonts w:hint="eastAsia"/>
        </w:rPr>
        <w:lastRenderedPageBreak/>
        <w:t>删除图片</w:t>
      </w:r>
      <w:bookmarkEnd w:id="57"/>
      <w:bookmarkEnd w:id="58"/>
    </w:p>
    <w:p w14:paraId="1084F270" w14:textId="00724E21" w:rsidR="004A2E87" w:rsidRDefault="004C628A" w:rsidP="00B041FE">
      <w:pPr>
        <w:pStyle w:val="a0"/>
        <w:spacing w:afterLines="150" w:after="468"/>
      </w:pPr>
      <w:r>
        <w:rPr>
          <w:rFonts w:hint="eastAsia"/>
        </w:rPr>
        <w:t>用户</w:t>
      </w:r>
      <w:r w:rsidR="004A2E87" w:rsidRPr="004A2E87">
        <w:rPr>
          <w:rFonts w:hint="eastAsia"/>
        </w:rPr>
        <w:t>可通过长按图片</w:t>
      </w:r>
      <w:r>
        <w:rPr>
          <w:rFonts w:hint="eastAsia"/>
        </w:rPr>
        <w:t>，点击图片</w:t>
      </w:r>
      <w:r w:rsidR="004A2E87" w:rsidRPr="004A2E87">
        <w:rPr>
          <w:rFonts w:hint="eastAsia"/>
        </w:rPr>
        <w:t>进行删除。</w:t>
      </w:r>
    </w:p>
    <w:p w14:paraId="3C2BE7FC" w14:textId="3D0DA0AB" w:rsidR="00D57613" w:rsidRDefault="00D57613" w:rsidP="004A2E87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561EBB1" wp14:editId="094EB603">
            <wp:extent cx="1620000" cy="3600000"/>
            <wp:effectExtent l="12700" t="12700" r="18415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498ED708" wp14:editId="160BF39F">
            <wp:extent cx="1620000" cy="3600000"/>
            <wp:effectExtent l="12700" t="12700" r="18415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07DC1DDC" wp14:editId="52252C38">
            <wp:extent cx="1620000" cy="3600000"/>
            <wp:effectExtent l="12700" t="12700" r="18415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993FA7" w14:textId="4900AE62" w:rsidR="003A6822" w:rsidRPr="004A2E87" w:rsidRDefault="00BE495E" w:rsidP="00AA04BF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 w:type="page"/>
      </w:r>
    </w:p>
    <w:p w14:paraId="6065D199" w14:textId="13A2A4C5" w:rsidR="00845A2A" w:rsidRDefault="00845A2A" w:rsidP="005A3B39">
      <w:pPr>
        <w:pStyle w:val="2"/>
      </w:pPr>
      <w:bookmarkStart w:id="59" w:name="_Toc72317208"/>
      <w:bookmarkStart w:id="60" w:name="_Toc72333491"/>
      <w:r>
        <w:rPr>
          <w:rFonts w:hint="eastAsia"/>
        </w:rPr>
        <w:lastRenderedPageBreak/>
        <w:t>AI</w:t>
      </w:r>
      <w:r>
        <w:rPr>
          <w:rFonts w:hint="eastAsia"/>
        </w:rPr>
        <w:t>精选文件夹功能</w:t>
      </w:r>
      <w:bookmarkEnd w:id="59"/>
      <w:bookmarkEnd w:id="60"/>
    </w:p>
    <w:p w14:paraId="6197E731" w14:textId="58D8ACAC" w:rsidR="004C628A" w:rsidRDefault="004C628A" w:rsidP="004C628A">
      <w:pPr>
        <w:pStyle w:val="3"/>
      </w:pPr>
      <w:bookmarkStart w:id="61" w:name="_Toc72317209"/>
      <w:bookmarkStart w:id="62" w:name="_Toc72333492"/>
      <w:r>
        <w:rPr>
          <w:rFonts w:hint="eastAsia"/>
        </w:rPr>
        <w:t>选择多张图片生成文件夹</w:t>
      </w:r>
      <w:bookmarkEnd w:id="61"/>
      <w:bookmarkEnd w:id="62"/>
    </w:p>
    <w:p w14:paraId="5033EBA3" w14:textId="55B15AAF" w:rsidR="00D57613" w:rsidRDefault="00D97C1C" w:rsidP="00815480">
      <w:pPr>
        <w:pStyle w:val="a0"/>
        <w:spacing w:afterLines="150" w:after="468"/>
      </w:pPr>
      <w:r w:rsidRPr="004A2E87">
        <w:rPr>
          <w:rFonts w:hint="eastAsia"/>
        </w:rPr>
        <w:t>用户可以在工作室中选择多张图片，系统将自动为用户生成一个文件夹存储这些图片，并调用</w:t>
      </w:r>
      <w:r w:rsidRPr="004A2E87">
        <w:t>AI Unit</w:t>
      </w:r>
      <w:r w:rsidRPr="004A2E87">
        <w:t>中的美学评价功能进行打分。图片将按分数由高到低依次排序</w:t>
      </w:r>
      <w:r w:rsidR="00D57613">
        <w:rPr>
          <w:rFonts w:hint="eastAsia"/>
        </w:rPr>
        <w:t>。</w:t>
      </w:r>
    </w:p>
    <w:p w14:paraId="0FF0CA70" w14:textId="2A461DB5" w:rsidR="00D57613" w:rsidRDefault="00D57613" w:rsidP="00D17030">
      <w:pPr>
        <w:tabs>
          <w:tab w:val="left" w:pos="6396"/>
        </w:tabs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1AB7DF6" wp14:editId="797D2566">
            <wp:extent cx="1620000" cy="3600000"/>
            <wp:effectExtent l="12700" t="12700" r="18415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17030"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1BF0546C" wp14:editId="0703278B">
            <wp:extent cx="1620000" cy="3600000"/>
            <wp:effectExtent l="12700" t="12700" r="18415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17030">
        <w:rPr>
          <w:rFonts w:ascii="宋体" w:eastAsia="宋体" w:hAnsi="宋体"/>
          <w:sz w:val="24"/>
          <w:szCs w:val="24"/>
        </w:rPr>
        <w:t xml:space="preserve"> </w:t>
      </w:r>
      <w:r w:rsidR="00D17030">
        <w:rPr>
          <w:noProof/>
        </w:rPr>
        <w:drawing>
          <wp:inline distT="0" distB="0" distL="0" distR="0" wp14:anchorId="6D3AB63D" wp14:editId="5C5BC6E6">
            <wp:extent cx="1620000" cy="3600000"/>
            <wp:effectExtent l="12700" t="12700" r="18415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EE6572" w14:textId="7AB6A532" w:rsidR="00D42BA2" w:rsidRDefault="00D42BA2" w:rsidP="00D17030">
      <w:pPr>
        <w:tabs>
          <w:tab w:val="left" w:pos="6396"/>
        </w:tabs>
        <w:rPr>
          <w:rFonts w:ascii="宋体" w:eastAsia="宋体" w:hAnsi="宋体"/>
          <w:sz w:val="24"/>
          <w:szCs w:val="24"/>
        </w:rPr>
      </w:pPr>
    </w:p>
    <w:p w14:paraId="6430D240" w14:textId="30669A21" w:rsidR="00D42BA2" w:rsidRPr="00D57613" w:rsidRDefault="00D42BA2" w:rsidP="0004394B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 w:type="page"/>
      </w:r>
    </w:p>
    <w:p w14:paraId="4A070411" w14:textId="51568EBF" w:rsidR="004C628A" w:rsidRDefault="004C628A" w:rsidP="004C628A">
      <w:pPr>
        <w:pStyle w:val="3"/>
      </w:pPr>
      <w:bookmarkStart w:id="63" w:name="_Toc72317210"/>
      <w:bookmarkStart w:id="64" w:name="_Toc72333493"/>
      <w:r>
        <w:rPr>
          <w:rFonts w:hint="eastAsia"/>
        </w:rPr>
        <w:lastRenderedPageBreak/>
        <w:t>对文件夹进行重命名</w:t>
      </w:r>
      <w:bookmarkEnd w:id="63"/>
      <w:bookmarkEnd w:id="64"/>
    </w:p>
    <w:p w14:paraId="59FB9023" w14:textId="02BDAAC6" w:rsidR="00D97C1C" w:rsidRDefault="00D97C1C" w:rsidP="001A64AA">
      <w:pPr>
        <w:pStyle w:val="a0"/>
        <w:spacing w:afterLines="150" w:after="468"/>
      </w:pPr>
      <w:r w:rsidRPr="004A2E87">
        <w:rPr>
          <w:rFonts w:hint="eastAsia"/>
        </w:rPr>
        <w:t>用户可以</w:t>
      </w:r>
      <w:r>
        <w:rPr>
          <w:rFonts w:hint="eastAsia"/>
        </w:rPr>
        <w:t>长按文件夹，点击“重命名”，</w:t>
      </w:r>
      <w:r w:rsidRPr="004A2E87">
        <w:rPr>
          <w:rFonts w:hint="eastAsia"/>
        </w:rPr>
        <w:t>对文件夹进行重命名操作。</w:t>
      </w:r>
    </w:p>
    <w:p w14:paraId="3217F197" w14:textId="09666582" w:rsidR="00A1130E" w:rsidRDefault="00D17030" w:rsidP="00C57D27">
      <w:pPr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B2DF8EF" wp14:editId="6AE241EE">
            <wp:extent cx="1620000" cy="3600000"/>
            <wp:effectExtent l="12700" t="12700" r="18415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92E5E"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742AE8C1" wp14:editId="663A78AD">
            <wp:extent cx="1620000" cy="3600000"/>
            <wp:effectExtent l="12700" t="12700" r="18415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D984EC" w14:textId="3850D6F0" w:rsidR="00D17030" w:rsidRPr="004A2E87" w:rsidRDefault="00A1130E" w:rsidP="00C57D27">
      <w:pPr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0DEA4C2" wp14:editId="2863894F">
            <wp:extent cx="1620000" cy="3600000"/>
            <wp:effectExtent l="12700" t="12700" r="18415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92E5E"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45CCF81E" wp14:editId="63576220">
            <wp:extent cx="1620000" cy="3600000"/>
            <wp:effectExtent l="12700" t="12700" r="18415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A23288" w14:textId="78BE8A37" w:rsidR="004C628A" w:rsidRDefault="004C628A" w:rsidP="004C628A">
      <w:pPr>
        <w:pStyle w:val="3"/>
      </w:pPr>
      <w:bookmarkStart w:id="65" w:name="_Toc72317211"/>
      <w:bookmarkStart w:id="66" w:name="_Toc72333494"/>
      <w:r>
        <w:rPr>
          <w:rFonts w:hint="eastAsia"/>
        </w:rPr>
        <w:lastRenderedPageBreak/>
        <w:t>在文件夹中加入图片</w:t>
      </w:r>
      <w:bookmarkEnd w:id="65"/>
      <w:bookmarkEnd w:id="66"/>
    </w:p>
    <w:p w14:paraId="517AE3A6" w14:textId="428C51E9" w:rsidR="004C628A" w:rsidRDefault="00D97C1C" w:rsidP="002F7AFF">
      <w:pPr>
        <w:pStyle w:val="a0"/>
        <w:spacing w:afterLines="150" w:after="468"/>
      </w:pPr>
      <w:r>
        <w:rPr>
          <w:rFonts w:hint="eastAsia"/>
        </w:rPr>
        <w:t>在文件夹中点击“</w:t>
      </w:r>
      <w:r>
        <w:rPr>
          <w:rFonts w:hint="eastAsia"/>
        </w:rPr>
        <w:t>+</w:t>
      </w:r>
      <w:r>
        <w:rPr>
          <w:rFonts w:hint="eastAsia"/>
        </w:rPr>
        <w:t>”按钮，选择图片，即可加入到文件夹中。</w:t>
      </w:r>
    </w:p>
    <w:p w14:paraId="1C2F1D08" w14:textId="42AFAC91" w:rsidR="00D17030" w:rsidRDefault="00D17030" w:rsidP="004C628A">
      <w:r>
        <w:rPr>
          <w:noProof/>
        </w:rPr>
        <w:drawing>
          <wp:inline distT="0" distB="0" distL="0" distR="0" wp14:anchorId="2390A675" wp14:editId="12DA2177">
            <wp:extent cx="1620000" cy="3600000"/>
            <wp:effectExtent l="12700" t="12700" r="18415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F243F">
        <w:rPr>
          <w:rFonts w:hint="eastAsia"/>
        </w:rPr>
        <w:t xml:space="preserve"> </w:t>
      </w:r>
      <w:r w:rsidR="00CB3B85">
        <w:t xml:space="preserve"> </w:t>
      </w:r>
      <w:r>
        <w:rPr>
          <w:noProof/>
        </w:rPr>
        <w:drawing>
          <wp:inline distT="0" distB="0" distL="0" distR="0" wp14:anchorId="4CDFA1CC" wp14:editId="77D33719">
            <wp:extent cx="1620000" cy="3600000"/>
            <wp:effectExtent l="12700" t="12700" r="18415" b="698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F243F">
        <w:t xml:space="preserve"> </w:t>
      </w:r>
      <w:r w:rsidR="00CB3B85">
        <w:t xml:space="preserve"> </w:t>
      </w:r>
      <w:r w:rsidR="00FF243F">
        <w:rPr>
          <w:noProof/>
        </w:rPr>
        <w:drawing>
          <wp:inline distT="0" distB="0" distL="0" distR="0" wp14:anchorId="418548A1" wp14:editId="79FB340F">
            <wp:extent cx="1620000" cy="3600000"/>
            <wp:effectExtent l="12700" t="12700" r="18415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75E12E" w14:textId="61885830" w:rsidR="00431069" w:rsidRDefault="00A437AB" w:rsidP="00AF2C80">
      <w:pPr>
        <w:widowControl/>
        <w:jc w:val="left"/>
      </w:pPr>
      <w:r>
        <w:br w:type="page"/>
      </w:r>
    </w:p>
    <w:p w14:paraId="3F35D97C" w14:textId="2DE5BCCA" w:rsidR="00D97C1C" w:rsidRDefault="00D97C1C" w:rsidP="00D97C1C">
      <w:pPr>
        <w:pStyle w:val="3"/>
      </w:pPr>
      <w:bookmarkStart w:id="67" w:name="_Toc72317212"/>
      <w:bookmarkStart w:id="68" w:name="_Toc72333495"/>
      <w:r>
        <w:rPr>
          <w:rFonts w:hint="eastAsia"/>
        </w:rPr>
        <w:lastRenderedPageBreak/>
        <w:t>删除文件夹中的图片</w:t>
      </w:r>
      <w:bookmarkEnd w:id="67"/>
      <w:bookmarkEnd w:id="68"/>
    </w:p>
    <w:p w14:paraId="36F7CBC4" w14:textId="36557477" w:rsidR="00D97C1C" w:rsidRDefault="00D97C1C" w:rsidP="001726EE">
      <w:pPr>
        <w:pStyle w:val="a0"/>
        <w:spacing w:afterLines="150" w:after="468"/>
      </w:pPr>
      <w:r>
        <w:rPr>
          <w:rFonts w:hint="eastAsia"/>
        </w:rPr>
        <w:t>在文件夹中长按图片，选中要删除的图片，点击“删除</w:t>
      </w:r>
      <w:r>
        <w:t>”</w:t>
      </w:r>
      <w:r>
        <w:rPr>
          <w:rFonts w:hint="eastAsia"/>
        </w:rPr>
        <w:t>即可删除图片。</w:t>
      </w:r>
    </w:p>
    <w:p w14:paraId="0761C330" w14:textId="0EFB008E" w:rsidR="001726EE" w:rsidRDefault="0065072B" w:rsidP="0086687B">
      <w:pPr>
        <w:pStyle w:val="a0"/>
        <w:spacing w:afterLines="150" w:after="468"/>
        <w:ind w:firstLineChars="0" w:firstLine="0"/>
      </w:pPr>
      <w:r>
        <w:rPr>
          <w:noProof/>
        </w:rPr>
        <w:drawing>
          <wp:inline distT="0" distB="0" distL="0" distR="0" wp14:anchorId="388886E8" wp14:editId="68AC47C6">
            <wp:extent cx="1620000" cy="3600000"/>
            <wp:effectExtent l="12700" t="12700" r="18415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968B6"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54DE3E8" wp14:editId="582D0589">
            <wp:extent cx="1620000" cy="3600000"/>
            <wp:effectExtent l="12700" t="12700" r="18415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968B6">
        <w:t xml:space="preserve"> </w:t>
      </w:r>
      <w:r>
        <w:rPr>
          <w:noProof/>
        </w:rPr>
        <w:drawing>
          <wp:inline distT="0" distB="0" distL="0" distR="0" wp14:anchorId="10514DC3" wp14:editId="1A20F893">
            <wp:extent cx="1620000" cy="3600000"/>
            <wp:effectExtent l="12700" t="12700" r="18415" b="698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20D1EE" w14:textId="0C10264D" w:rsidR="00E909E0" w:rsidRDefault="00BB6249" w:rsidP="00847E07">
      <w:pPr>
        <w:pStyle w:val="a0"/>
      </w:pPr>
      <w:r>
        <w:t xml:space="preserve"> </w:t>
      </w:r>
    </w:p>
    <w:p w14:paraId="212E661D" w14:textId="1B9500F5" w:rsidR="00BB6249" w:rsidRPr="00631829" w:rsidRDefault="00E909E0" w:rsidP="00631829">
      <w:pPr>
        <w:widowControl/>
        <w:jc w:val="left"/>
        <w:rPr>
          <w:rFonts w:ascii="Times New Roman" w:eastAsia="宋体" w:hAnsi="Times New Roman" w:cs="Times New Roman (正文 CS 字体)"/>
          <w:sz w:val="24"/>
          <w:szCs w:val="21"/>
        </w:rPr>
      </w:pPr>
      <w:r>
        <w:br w:type="page"/>
      </w:r>
    </w:p>
    <w:p w14:paraId="3492AAFE" w14:textId="67C0EFEE" w:rsidR="00D97C1C" w:rsidRDefault="00D97C1C" w:rsidP="00D97C1C">
      <w:pPr>
        <w:pStyle w:val="3"/>
      </w:pPr>
      <w:bookmarkStart w:id="69" w:name="_Toc72317213"/>
      <w:bookmarkStart w:id="70" w:name="_Toc72333496"/>
      <w:r>
        <w:rPr>
          <w:rFonts w:hint="eastAsia"/>
        </w:rPr>
        <w:lastRenderedPageBreak/>
        <w:t>分享文件夹中的图片</w:t>
      </w:r>
      <w:bookmarkEnd w:id="69"/>
      <w:bookmarkEnd w:id="70"/>
    </w:p>
    <w:p w14:paraId="36053C1B" w14:textId="0378B8AB" w:rsidR="00D97C1C" w:rsidRDefault="00D97C1C" w:rsidP="00312AE4">
      <w:pPr>
        <w:pStyle w:val="a0"/>
        <w:spacing w:afterLines="150" w:after="468"/>
      </w:pPr>
      <w:r>
        <w:rPr>
          <w:rFonts w:hint="eastAsia"/>
        </w:rPr>
        <w:t>在文件夹中长按图片，选中要分享的图片，点击“分享</w:t>
      </w:r>
      <w:r>
        <w:t>”</w:t>
      </w:r>
      <w:r>
        <w:rPr>
          <w:rFonts w:hint="eastAsia"/>
        </w:rPr>
        <w:t>即可将图片分享到社交软件中。</w:t>
      </w:r>
    </w:p>
    <w:p w14:paraId="495126BA" w14:textId="24877AE7" w:rsidR="00AD7679" w:rsidRDefault="000008A8" w:rsidP="003651CE">
      <w:pPr>
        <w:pStyle w:val="a0"/>
        <w:spacing w:afterLines="150" w:after="468"/>
        <w:ind w:firstLineChars="0" w:firstLine="0"/>
        <w:jc w:val="center"/>
      </w:pPr>
      <w:r>
        <w:rPr>
          <w:noProof/>
        </w:rPr>
        <w:drawing>
          <wp:inline distT="0" distB="0" distL="0" distR="0" wp14:anchorId="0DD6CC6C" wp14:editId="046D041C">
            <wp:extent cx="2430000" cy="5400000"/>
            <wp:effectExtent l="12700" t="12700" r="8890" b="1079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000" cy="54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3651CE"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52A48B0" wp14:editId="22337689">
            <wp:extent cx="2430000" cy="5400000"/>
            <wp:effectExtent l="12700" t="12700" r="8890" b="1079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000" cy="54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A2D146" w14:textId="52F79D27" w:rsidR="00BB6249" w:rsidRPr="00BA677F" w:rsidRDefault="007D7892" w:rsidP="00BA677F">
      <w:pPr>
        <w:widowControl/>
        <w:jc w:val="left"/>
        <w:rPr>
          <w:rFonts w:ascii="Times New Roman" w:eastAsia="宋体" w:hAnsi="Times New Roman" w:cs="Times New Roman (正文 CS 字体)"/>
          <w:sz w:val="24"/>
          <w:szCs w:val="21"/>
        </w:rPr>
      </w:pPr>
      <w:r>
        <w:br w:type="page"/>
      </w:r>
    </w:p>
    <w:p w14:paraId="6CC54AEF" w14:textId="3902F2FA" w:rsidR="00D97C1C" w:rsidRDefault="00D97C1C" w:rsidP="00D97C1C">
      <w:pPr>
        <w:pStyle w:val="3"/>
      </w:pPr>
      <w:bookmarkStart w:id="71" w:name="_Toc72317214"/>
      <w:bookmarkStart w:id="72" w:name="_Toc72333497"/>
      <w:r>
        <w:rPr>
          <w:rFonts w:hint="eastAsia"/>
        </w:rPr>
        <w:lastRenderedPageBreak/>
        <w:t>使用</w:t>
      </w:r>
      <w:r>
        <w:rPr>
          <w:rFonts w:hint="eastAsia"/>
        </w:rPr>
        <w:t>AI</w:t>
      </w:r>
      <w:r>
        <w:rPr>
          <w:rFonts w:hint="eastAsia"/>
        </w:rPr>
        <w:t>诗人功能</w:t>
      </w:r>
      <w:bookmarkEnd w:id="71"/>
      <w:bookmarkEnd w:id="72"/>
    </w:p>
    <w:p w14:paraId="0A176812" w14:textId="35F2D905" w:rsidR="00D97C1C" w:rsidRDefault="00D97C1C" w:rsidP="00EA2D89">
      <w:pPr>
        <w:pStyle w:val="a0"/>
        <w:spacing w:afterLines="150" w:after="468"/>
      </w:pPr>
      <w:r>
        <w:rPr>
          <w:rFonts w:hint="eastAsia"/>
        </w:rPr>
        <w:t>用户长按图片，当只</w:t>
      </w:r>
      <w:r w:rsidRPr="004A2E87">
        <w:rPr>
          <w:rFonts w:hint="eastAsia"/>
        </w:rPr>
        <w:t>选中一张图片时可以使用</w:t>
      </w:r>
      <w:r w:rsidRPr="004A2E87">
        <w:rPr>
          <w:rFonts w:hint="eastAsia"/>
        </w:rPr>
        <w:t>AI</w:t>
      </w:r>
      <w:r w:rsidRPr="004A2E87">
        <w:rPr>
          <w:rFonts w:hint="eastAsia"/>
        </w:rPr>
        <w:t>诗人功能，</w:t>
      </w:r>
      <w:r w:rsidRPr="004A2E87">
        <w:t>获得与图片相关的一段诗歌文案</w:t>
      </w:r>
      <w:r>
        <w:rPr>
          <w:rFonts w:hint="eastAsia"/>
        </w:rPr>
        <w:t>。</w:t>
      </w:r>
    </w:p>
    <w:p w14:paraId="407C7446" w14:textId="1EC6593B" w:rsidR="00B818CC" w:rsidRDefault="008C680E" w:rsidP="006D0516">
      <w:pPr>
        <w:pStyle w:val="a0"/>
        <w:spacing w:afterLines="150" w:after="468"/>
        <w:ind w:firstLineChars="0" w:firstLine="0"/>
        <w:jc w:val="center"/>
      </w:pPr>
      <w:r>
        <w:rPr>
          <w:noProof/>
        </w:rPr>
        <w:drawing>
          <wp:inline distT="0" distB="0" distL="0" distR="0" wp14:anchorId="6C9E8E90" wp14:editId="19D012FD">
            <wp:extent cx="2430000" cy="5400000"/>
            <wp:effectExtent l="12700" t="12700" r="8890" b="1079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000" cy="54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6D0516"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AD6B1EB" wp14:editId="19746F85">
            <wp:extent cx="2430000" cy="5400000"/>
            <wp:effectExtent l="12700" t="12700" r="8890" b="1079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000" cy="54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DB281E" w14:textId="453707F4" w:rsidR="00BB6249" w:rsidRPr="00D97C1C" w:rsidRDefault="00BB6249" w:rsidP="00847E07">
      <w:pPr>
        <w:pStyle w:val="a0"/>
      </w:pPr>
    </w:p>
    <w:p w14:paraId="4410363C" w14:textId="283ACCC8" w:rsidR="00D97C1C" w:rsidRDefault="00DE1B56" w:rsidP="00CE0E2B">
      <w:pPr>
        <w:widowControl/>
        <w:jc w:val="left"/>
      </w:pPr>
      <w:r>
        <w:br w:type="page"/>
      </w:r>
    </w:p>
    <w:p w14:paraId="7D40B27D" w14:textId="142CB1D8" w:rsidR="00882BF2" w:rsidRDefault="00882BF2" w:rsidP="003D32F2">
      <w:pPr>
        <w:pStyle w:val="2"/>
      </w:pPr>
      <w:bookmarkStart w:id="73" w:name="_Toc72317215"/>
      <w:bookmarkStart w:id="74" w:name="_Toc72333498"/>
      <w:r>
        <w:rPr>
          <w:rFonts w:hint="eastAsia"/>
        </w:rPr>
        <w:lastRenderedPageBreak/>
        <w:t>撤销重做功能</w:t>
      </w:r>
      <w:bookmarkEnd w:id="73"/>
      <w:bookmarkEnd w:id="74"/>
    </w:p>
    <w:p w14:paraId="11AF7A72" w14:textId="26B55790" w:rsidR="00882BF2" w:rsidRDefault="00882BF2" w:rsidP="003D32F2">
      <w:pPr>
        <w:pStyle w:val="a0"/>
        <w:spacing w:afterLines="150" w:after="468"/>
      </w:pPr>
      <w:r w:rsidRPr="00DE3DA7">
        <w:rPr>
          <w:rFonts w:hint="eastAsia"/>
        </w:rPr>
        <w:t>有时候，您可能需要撤销您的图片的处理操作，这时候就可以使用撤销重做功能，点击左侧的撤销按钮，图片即可返回到您处理前的状态，点击重做按钮，图片便会回到您处理后的状态，非常方便</w:t>
      </w:r>
      <w:r>
        <w:rPr>
          <w:rFonts w:hint="eastAsia"/>
        </w:rPr>
        <w:t>。</w:t>
      </w:r>
    </w:p>
    <w:p w14:paraId="05763311" w14:textId="1C944F99" w:rsidR="00882BF2" w:rsidRPr="00CD4A63" w:rsidRDefault="00924FF8" w:rsidP="00E61589">
      <w:pPr>
        <w:jc w:val="center"/>
      </w:pPr>
      <w:r w:rsidRPr="00E02CBA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291BC2A" wp14:editId="588EAD88">
                <wp:simplePos x="0" y="0"/>
                <wp:positionH relativeFrom="column">
                  <wp:posOffset>4116892</wp:posOffset>
                </wp:positionH>
                <wp:positionV relativeFrom="paragraph">
                  <wp:posOffset>4635500</wp:posOffset>
                </wp:positionV>
                <wp:extent cx="413019" cy="438150"/>
                <wp:effectExtent l="63500" t="38100" r="69850" b="82550"/>
                <wp:wrapNone/>
                <wp:docPr id="79" name="框架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13019" cy="43815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BDDF8" id="框架 27" o:spid="_x0000_s1026" style="position:absolute;left:0;text-align:left;margin-left:324.15pt;margin-top:365pt;width:32.5pt;height:34.5pt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3019,4381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UYerhwIAAFMFAAAOAAAAZHJzL2Uyb0RvYy54bWysVF1OGzEQfq/UO1h+L5sNoUDEBkWgVJUQ&#13;&#10;oELLs+O1E0v+69jJJj1Aj4HUS/RInKNj72aJKH1o1X2wZna++f85O98YTdYCgnK2ouXBgBJhuauV&#13;&#10;XVT08/3s3QklITJbM+2sqOhWBHo+efvmrPFjMXRLp2sBBI3YMG58RZcx+nFRBL4UhoUD54VFoXRg&#13;&#10;WEQWFkUNrEHrRhfDweB90TioPTguQsC/l62QTrJ9KQWPN1IGEYmuKMYW8wv5nae3mJyx8QKYXyre&#13;&#10;hcH+IQrDlEWnvalLFhlZgfrNlFEcXHAyHnBnCiel4iLngNmUgxfZ3C2ZFzkXLE7wfZnC/zPLr9e3&#13;&#10;QFRd0eNTSiwz2KOnH9+fHn+S4XGqTuPDGEF3/hY6LiCZUt1IMERq5b9g43PymA7Z5Npu+9qKTSQc&#13;&#10;f47Kw0GJLjiKRocn5VGufdGaSeY8hPhBOEMSUVEJGEu2ytZXIaJvxO4wCR+cVvVMaZ0ZWMwvNJA1&#13;&#10;wz7PZgP8UvCosgcrUi5t9JmKWy2SsrafhMQa5NCztTR9orfHOBc2DjuDGZ1QEn33ioc51Dy2f1Ls&#13;&#10;8ElV5Mn8G+VeI3t2NvbKRlkHr3nXsexCli0e67GXdyLnrt5i+8G1exE8nyms/hUL8ZYBLgKuDC53&#13;&#10;vMFHatdU1HUUJUsH3177n/A4nyilpMHFqmj4umIgKNEfLU7uaTkapU3MzOjoeIgM7Evm+xK7MhcO&#13;&#10;e1riGfE8kwkf9Y6U4MwD3oBp8ooiZjn6riiPsGMuYrvweEW4mE4zDLfPs3hl7zzfTW8arvvNAwPf&#13;&#10;jWDE2b12uyVk4xeD2GJTP6ybrqKTKk/pc127euPm5knsrkw6Dft8Rj3fwskvAAAA//8DAFBLAwQU&#13;&#10;AAYACAAAACEATyBtpuMAAAAQAQAADwAAAGRycy9kb3ducmV2LnhtbExPyU7DMBC9I/EP1iBxo04J&#13;&#10;3dI4FVCBkHqoukhc3XhIIuxxiJ02/D3DCS6jWd68JV8NzoozdqHxpGA8SkAgld40VCk4Hl7u5iBC&#13;&#10;1GS09YQKvjHAqri+ynVm/IV2eN7HSjAJhUwrqGNsMylDWaPTYeRbJL59+M7pyGNXSdPpC5M7K++T&#13;&#10;ZCqdbogVat3ic43l5753CrbHp13cTN6/DpvXrZ0M6/BGfVDq9mZYL7k8LkFEHOLfB/xmYP9QsLGT&#13;&#10;78kEYRVMH+YpQxXM0oSTMWI2Tnlz4maxSEAWufwfpPgBAAD//wMAUEsBAi0AFAAGAAgAAAAhALaD&#13;&#10;OJL+AAAA4QEAABMAAAAAAAAAAAAAAAAAAAAAAFtDb250ZW50X1R5cGVzXS54bWxQSwECLQAUAAYA&#13;&#10;CAAAACEAOP0h/9YAAACUAQAACwAAAAAAAAAAAAAAAAAvAQAAX3JlbHMvLnJlbHNQSwECLQAUAAYA&#13;&#10;CAAAACEAOFGHq4cCAABTBQAADgAAAAAAAAAAAAAAAAAuAgAAZHJzL2Uyb0RvYy54bWxQSwECLQAU&#13;&#10;AAYACAAAACEATyBtpuMAAAAQAQAADwAAAAAAAAAAAAAAAADhBAAAZHJzL2Rvd25yZXYueG1sUEsF&#13;&#10;BgAAAAAEAAQA8wAAAPEFAAAAAA==&#13;&#10;" path="m,l413019,r,438150l,438150,,xm51627,51627r,334896l361392,386523r,-334896l51627,51627xe" fillcolor="red" stroked="f">
                <v:shadow on="t" color="black" opacity="41287f" offset="0,1.5pt"/>
                <v:path arrowok="t" o:connecttype="custom" o:connectlocs="0,0;413019,0;413019,438150;0,438150;0,0;51627,51627;51627,386523;361392,386523;361392,51627;51627,51627" o:connectangles="0,0,0,0,0,0,0,0,0,0"/>
              </v:shape>
            </w:pict>
          </mc:Fallback>
        </mc:AlternateContent>
      </w:r>
      <w:r w:rsidRPr="00E02CBA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509E84D" wp14:editId="7D4ECEEE">
                <wp:simplePos x="0" y="0"/>
                <wp:positionH relativeFrom="column">
                  <wp:posOffset>768425</wp:posOffset>
                </wp:positionH>
                <wp:positionV relativeFrom="paragraph">
                  <wp:posOffset>4635500</wp:posOffset>
                </wp:positionV>
                <wp:extent cx="374382" cy="438418"/>
                <wp:effectExtent l="63500" t="38100" r="57785" b="82550"/>
                <wp:wrapNone/>
                <wp:docPr id="80" name="框架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74382" cy="438418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065F3" id="框架 21" o:spid="_x0000_s1026" style="position:absolute;left:0;text-align:left;margin-left:60.5pt;margin-top:365pt;width:29.5pt;height:34.5pt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4382,43841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NWfMhQIAAFMFAAAOAAAAZHJzL2Uyb0RvYy54bWysVF1uEzEQfkfiDpbf6SZpoCHqpopaBSFV&#13;&#10;bUULfXa8dmLJ6zFjJ5twAI5RiUtwpJ6DsXeTRqU8gNgHa2bnm8/z69OzTW3ZWmEw4EreP+pxppyE&#13;&#10;yrhFyT/fzd6MOAtRuEpYcKrkWxX42eT1q9PGj9UAlmArhYxIXBg3vuTLGP24KIJcqlqEI/DKkVED&#13;&#10;1iKSiouiQtEQe22LQa/3rmgAK48gVQj096I18knm11rJeK11UJHZklNsMZ+Yz3k6i8mpGC9Q+KWR&#13;&#10;XRjiH6KohXF06Z7qQkTBVmh+o6qNRAig45GEugCtjVQ5B8qm33uWze1SeJVzoeIEvy9T+H+08mp9&#13;&#10;g8xUJR9ReZyoqUePP74/Pvxkg36qTuPDmEC3/gY7LZCYUt1orJm2xn+hxufkKR22ybXd7murNpFJ&#13;&#10;+nl8MjweDTiTZCJp2B8l9qKlSXQeQ/ygoGZJKLlGiiWzivVliC12h0n4ANZUM2NtVnAxP7fI1oL6&#13;&#10;PJv16OvoD2BFyqWNPktxa1Vytu6T0lSDHHpmS9On9nxCSuXioCPM6ITSdPfe8TiHmsf2T44dPrmq&#13;&#10;PJl/47z3yDeDi3vn2jjAl263MTeQSqxbPJX7IO8kzqHaUvsR2r0IXs4MVf9ShHgjkBaBZoKWO17T&#13;&#10;oS00JYdO4mwJ+O2l/wlP80lWzhparJKHryuBijP70dHkvu8Ph2kTszJ8ezIgBQ8t80OLW9XnQD3t&#13;&#10;0zPiZRYTPtqdqBHqe3oDpulWMgkn6e6Sy4g75Ty2C0+viFTTaYbR9nkRL92tl7vpTcN1t7kX6LsR&#13;&#10;jDS7V7BbQjF+NogtNvXDwXQVQZs8pU917epNm5sHvXtl0tNwqGfU01s4+QUAAP//AwBQSwMEFAAG&#13;&#10;AAgAAAAhALsGFODjAAAAEAEAAA8AAABkcnMvZG93bnJldi54bWxMT8tOwzAQvCPxD9YicUHUbhGk&#13;&#10;TeNUFVVBqrhQKs5O7CYBex3FThP+ns0JLquZfczOZJvRWXYxXWg8SpjPBDCDpdcNVhJOH/v7JbAQ&#13;&#10;FWplPRoJPybAJr++ylSq/YDv5nKMFSMRDKmSUMfYppyHsjZOhZlvDdLs7DunItGu4rpTA4k7yxdC&#13;&#10;PHGnGqQPtWrNc23K72PvJByGz9fCPu5fku1b7JO78y456S8pb2/G3ZrKdg0smjH+XcCUgfxDTsYK&#13;&#10;36MOzBJfzClQlJA8CALTxnICBXVWKwE8z/j/IPkvAAAA//8DAFBLAQItABQABgAIAAAAIQC2gziS&#13;&#10;/gAAAOEBAAATAAAAAAAAAAAAAAAAAAAAAABbQ29udGVudF9UeXBlc10ueG1sUEsBAi0AFAAGAAgA&#13;&#10;AAAhADj9If/WAAAAlAEAAAsAAAAAAAAAAAAAAAAALwEAAF9yZWxzLy5yZWxzUEsBAi0AFAAGAAgA&#13;&#10;AAAhAL41Z8yFAgAAUwUAAA4AAAAAAAAAAAAAAAAALgIAAGRycy9lMm9Eb2MueG1sUEsBAi0AFAAG&#13;&#10;AAgAAAAhALsGFODjAAAAEAEAAA8AAAAAAAAAAAAAAAAA3wQAAGRycy9kb3ducmV2LnhtbFBLBQYA&#13;&#10;AAAABAAEAPMAAADvBQAAAAA=&#13;&#10;" path="m,l374382,r,438418l,438418,,xm46798,46798r,344822l327584,391620r,-344822l46798,46798xe" fillcolor="red" stroked="f">
                <v:shadow on="t" color="black" opacity="41287f" offset="0,1.5pt"/>
                <v:path arrowok="t" o:connecttype="custom" o:connectlocs="0,0;374382,0;374382,438418;0,438418;0,0;46798,46798;46798,391620;327584,391620;327584,46798;46798,46798" o:connectangles="0,0,0,0,0,0,0,0,0,0"/>
              </v:shape>
            </w:pict>
          </mc:Fallback>
        </mc:AlternateContent>
      </w:r>
      <w:r w:rsidR="00882BF2">
        <w:rPr>
          <w:rFonts w:hint="eastAsia"/>
          <w:noProof/>
        </w:rPr>
        <w:drawing>
          <wp:inline distT="0" distB="0" distL="0" distR="0" wp14:anchorId="30AEE661" wp14:editId="40C8EAB5">
            <wp:extent cx="2430000" cy="54000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000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589">
        <w:rPr>
          <w:rFonts w:hint="eastAsia"/>
        </w:rPr>
        <w:t xml:space="preserve"> </w:t>
      </w:r>
      <w:r w:rsidR="00882BF2">
        <w:rPr>
          <w:rFonts w:hint="eastAsia"/>
          <w:noProof/>
        </w:rPr>
        <w:drawing>
          <wp:inline distT="0" distB="0" distL="0" distR="0" wp14:anchorId="76E108ED" wp14:editId="322070DF">
            <wp:extent cx="2430000" cy="540000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000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CFF0A" w14:textId="73EF7DC9" w:rsidR="00882BF2" w:rsidRPr="00882BF2" w:rsidRDefault="00882BF2" w:rsidP="00882BF2">
      <w:pPr>
        <w:rPr>
          <w:rFonts w:ascii="Times New Roman" w:hAnsi="Times New Roman"/>
          <w:sz w:val="24"/>
          <w:szCs w:val="21"/>
        </w:rPr>
      </w:pPr>
    </w:p>
    <w:p w14:paraId="70D33E0A" w14:textId="4966CF9E" w:rsidR="00481C21" w:rsidRDefault="00481C21" w:rsidP="00481C21"/>
    <w:p w14:paraId="0837BA2B" w14:textId="5CEDA7F6" w:rsidR="00481C21" w:rsidRDefault="00481C21" w:rsidP="00481C21"/>
    <w:p w14:paraId="6504BF0F" w14:textId="37EB6676" w:rsidR="00481C21" w:rsidRDefault="002C27C1" w:rsidP="001063AD">
      <w:pPr>
        <w:widowControl/>
        <w:jc w:val="left"/>
      </w:pPr>
      <w:r>
        <w:br w:type="page"/>
      </w:r>
    </w:p>
    <w:p w14:paraId="2FC7E892" w14:textId="435F09FA" w:rsidR="00481C21" w:rsidRDefault="00BD2075" w:rsidP="00481C21">
      <w:pPr>
        <w:pStyle w:val="2"/>
      </w:pPr>
      <w:bookmarkStart w:id="75" w:name="_Toc72333499"/>
      <w:r>
        <w:rPr>
          <w:rFonts w:hint="eastAsia"/>
        </w:rPr>
        <w:lastRenderedPageBreak/>
        <w:t>壁纸功能</w:t>
      </w:r>
      <w:bookmarkEnd w:id="75"/>
    </w:p>
    <w:p w14:paraId="2332080D" w14:textId="3164EDA2" w:rsidR="00481C21" w:rsidRDefault="00C24FD0" w:rsidP="00481C21">
      <w:pPr>
        <w:pStyle w:val="a0"/>
        <w:spacing w:afterLines="150" w:after="468"/>
      </w:pPr>
      <w:r>
        <w:rPr>
          <w:rFonts w:hint="eastAsia"/>
        </w:rPr>
        <w:t>为满足个性化需求，您可以通过点击更换壁纸按钮，从系统相册中选择喜欢的图片作为您</w:t>
      </w:r>
      <w:r>
        <w:rPr>
          <w:rFonts w:hint="eastAsia"/>
        </w:rPr>
        <w:t>APP</w:t>
      </w:r>
      <w:r>
        <w:rPr>
          <w:rFonts w:hint="eastAsia"/>
        </w:rPr>
        <w:t>的新壁纸</w:t>
      </w:r>
      <w:r w:rsidR="00904F56">
        <w:rPr>
          <w:rFonts w:hint="eastAsia"/>
        </w:rPr>
        <w:t>，也可以通过点击默认壁纸按钮</w:t>
      </w:r>
      <w:r w:rsidR="00726E12">
        <w:rPr>
          <w:rFonts w:hint="eastAsia"/>
        </w:rPr>
        <w:t>恢复到系统的默认壁纸</w:t>
      </w:r>
      <w:r w:rsidR="005C09EE">
        <w:rPr>
          <w:rFonts w:hint="eastAsia"/>
        </w:rPr>
        <w:t>。</w:t>
      </w:r>
    </w:p>
    <w:p w14:paraId="516B9A7C" w14:textId="748E58AD" w:rsidR="00481C21" w:rsidRPr="00CD4A63" w:rsidRDefault="00481C21" w:rsidP="00481C21">
      <w:pPr>
        <w:jc w:val="center"/>
      </w:pPr>
      <w:r>
        <w:rPr>
          <w:rFonts w:hint="eastAsia"/>
        </w:rPr>
        <w:t xml:space="preserve"> </w:t>
      </w:r>
    </w:p>
    <w:p w14:paraId="59410E21" w14:textId="0A41C7DC" w:rsidR="00481C21" w:rsidRDefault="00EF4230" w:rsidP="00520DA0">
      <w:pPr>
        <w:jc w:val="center"/>
      </w:pPr>
      <w:r w:rsidRPr="00E02CBA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1D08CC6" wp14:editId="221C8933">
                <wp:simplePos x="0" y="0"/>
                <wp:positionH relativeFrom="column">
                  <wp:posOffset>2441466</wp:posOffset>
                </wp:positionH>
                <wp:positionV relativeFrom="paragraph">
                  <wp:posOffset>834564</wp:posOffset>
                </wp:positionV>
                <wp:extent cx="795144" cy="361293"/>
                <wp:effectExtent l="63500" t="38100" r="68580" b="71120"/>
                <wp:wrapNone/>
                <wp:docPr id="31" name="框架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795144" cy="361293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6A5C4" id="框架 21" o:spid="_x0000_s1026" style="position:absolute;left:0;text-align:left;margin-left:192.25pt;margin-top:65.7pt;width:62.6pt;height:28.45pt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95144,36129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ZlI/hgIAAFMFAAAOAAAAZHJzL2Uyb0RvYy54bWysVEtu2zAQ3RfoHQjuG/mTT2NEDowELgoE&#13;&#10;SdCkzZqmSJsAxWGH9K8H6DEC9BI9Us7RISUrRpouWlQLYkbz5nG+PDvf1JatFAYDruT9gx5nykmo&#13;&#10;jJuX/PP99N17zkIUrhIWnCr5VgV+Pn775mztR2oAC7CVQkYkLozWvuSLGP2oKIJcqFqEA/DKkVED&#13;&#10;1iKSivOiQrEm9toWg17vuFgDVh5BqhDo72Vj5OPMr7WS8UbroCKzJafYYj4xn7N0FuMzMZqj8Asj&#13;&#10;2zDEP0RRC+Po0o7qUkTBlmh+o6qNRAig44GEugCtjVQ5B8qm33uRzd1CeJVzoeIE35Up/D9aeb26&#13;&#10;RWaqkg/7nDlRU4+efnx/evzJBv1UnbUPIwLd+VtstUBiSnWjsWbaGv+FGp+Tp3TYJtd229VWbSKT&#13;&#10;9PPk9Kh/eMiZJNPwuD84HSb2oqFJdB5D/KCgZkkouUaKJbOK1VWIDXaHSfgA1lRTY21WcD67sMhW&#13;&#10;gvo8nfboa+n3YEXKpYk+S3FrVXK27pPSVIMcemZL06c6PiGlcnHQEmZ0Qmm6u3Mc5lDz2P7JscUn&#13;&#10;V5Un82+cO498M7jYOdfGAb52u425gVRi3eCp3Ht5J3EG1Zbaj9DsRfByaqj6VyLEW4G0CLQytNzx&#13;&#10;hg5tYV1yaCXOFoDfXvuf8DSfZOVsTYtV8vB1KVBxZj86mtxTGoO0iVk5PDoZkIL7ltm+xS3rC6Ce&#13;&#10;0nBSdFlM+Gh3okaoH+gNmKRbySScpLtLLiPulIvYLDy9IlJNJhlG2+dFvHJ3Xu6mNw3X/eZBoG9H&#13;&#10;MNLsXsNuCcXoxSA22NQPB5NlBG3ylD7Xta03bW4e9PaVSU/Dvp5Rz2/h+BcAAAD//wMAUEsDBBQA&#13;&#10;BgAIAAAAIQA0sQXB5QAAABABAAAPAAAAZHJzL2Rvd25yZXYueG1sTE9NS8NAEL0L/odlBG9206a1&#13;&#10;aZpNEUWKoIhR0OMmO02C2dmQ3bbJv3c86WVg5r15H9lutJ044eBbRwrmswgEUuVMS7WCj/fHmwSE&#13;&#10;D5qM7hyhggk97PLLi0ynxp3pDU9FqAWLkE+1giaEPpXSVw1a7WeuR2Ls4AarA69DLc2gzyxuO7mI&#13;&#10;oltpdUvs0Oge7xusvoujVWCHr/gwTevner95Kd0rfRaLp71S11fjw5bH3RZEwDH8fcBvB84POQcr&#13;&#10;3ZGMF52COFmumMpAPF+CYMYq2qxBlHxJkhhknsn/RfIfAAAA//8DAFBLAQItABQABgAIAAAAIQC2&#13;&#10;gziS/gAAAOEBAAATAAAAAAAAAAAAAAAAAAAAAABbQ29udGVudF9UeXBlc10ueG1sUEsBAi0AFAAG&#13;&#10;AAgAAAAhADj9If/WAAAAlAEAAAsAAAAAAAAAAAAAAAAALwEAAF9yZWxzLy5yZWxzUEsBAi0AFAAG&#13;&#10;AAgAAAAhAKJmUj+GAgAAUwUAAA4AAAAAAAAAAAAAAAAALgIAAGRycy9lMm9Eb2MueG1sUEsBAi0A&#13;&#10;FAAGAAgAAAAhADSxBcHlAAAAEAEAAA8AAAAAAAAAAAAAAAAA4AQAAGRycy9kb3ducmV2LnhtbFBL&#13;&#10;BQYAAAAABAAEAPMAAADyBQAAAAA=&#13;&#10;" path="m,l795144,r,361293l,361293,,xm45162,45162r,270969l749982,316131r,-270969l45162,45162xe" fillcolor="red" stroked="f">
                <v:shadow on="t" color="black" opacity="41287f" offset="0,1.5pt"/>
                <v:path arrowok="t" o:connecttype="custom" o:connectlocs="0,0;795144,0;795144,361293;0,361293;0,0;45162,45162;45162,316131;749982,316131;749982,45162;45162,45162" o:connectangles="0,0,0,0,0,0,0,0,0,0"/>
              </v:shape>
            </w:pict>
          </mc:Fallback>
        </mc:AlternateContent>
      </w:r>
      <w:r w:rsidR="007E696F">
        <w:rPr>
          <w:noProof/>
        </w:rPr>
        <w:drawing>
          <wp:inline distT="0" distB="0" distL="0" distR="0" wp14:anchorId="434D590A" wp14:editId="194E2325">
            <wp:extent cx="1619974" cy="3600000"/>
            <wp:effectExtent l="0" t="0" r="571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97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DA0">
        <w:t xml:space="preserve"> </w:t>
      </w:r>
      <w:r w:rsidR="007E696F">
        <w:rPr>
          <w:noProof/>
        </w:rPr>
        <w:drawing>
          <wp:inline distT="0" distB="0" distL="0" distR="0" wp14:anchorId="7DCC9044" wp14:editId="360E7D25">
            <wp:extent cx="1619974" cy="3600000"/>
            <wp:effectExtent l="0" t="0" r="571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97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DA0">
        <w:rPr>
          <w:rFonts w:hint="eastAsia"/>
        </w:rPr>
        <w:t xml:space="preserve"> </w:t>
      </w:r>
      <w:r w:rsidR="00A6548A">
        <w:rPr>
          <w:noProof/>
        </w:rPr>
        <w:drawing>
          <wp:inline distT="0" distB="0" distL="0" distR="0" wp14:anchorId="6101299E" wp14:editId="6A0DE235">
            <wp:extent cx="1619974" cy="3600000"/>
            <wp:effectExtent l="0" t="0" r="571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97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81C21">
      <w:footerReference w:type="first" r:id="rId7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79B7558" w14:textId="77777777" w:rsidR="00130261" w:rsidRDefault="00130261">
      <w:r>
        <w:separator/>
      </w:r>
    </w:p>
  </w:endnote>
  <w:endnote w:type="continuationSeparator" w:id="0">
    <w:p w14:paraId="3F941D41" w14:textId="77777777" w:rsidR="00130261" w:rsidRDefault="001302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 New Roman (正文 CS 字体)">
    <w:altName w:val="宋体"/>
    <w:panose1 w:val="020B0604020202020204"/>
    <w:charset w:val="86"/>
    <w:family w:val="roman"/>
    <w:notTrueType/>
    <w:pitch w:val="default"/>
  </w:font>
  <w:font w:name="Times New Roman (标题 CS)">
    <w:altName w:val="宋体"/>
    <w:panose1 w:val="020B0604020202020204"/>
    <w:charset w:val="86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09BAF67" w14:textId="77777777" w:rsidR="00356E79" w:rsidRDefault="00D97C1C" w:rsidP="006D45A1">
    <w:pPr>
      <w:pStyle w:val="a7"/>
      <w:framePr w:wrap="none" w:vAnchor="text" w:hAnchor="margin" w:xAlign="center" w:y="1"/>
      <w:ind w:firstLine="360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1</w:t>
    </w:r>
    <w:r>
      <w:rPr>
        <w:rStyle w:val="a9"/>
      </w:rPr>
      <w:fldChar w:fldCharType="end"/>
    </w:r>
  </w:p>
  <w:p w14:paraId="4FA4E014" w14:textId="77777777" w:rsidR="00356E79" w:rsidRDefault="00130261" w:rsidP="000C2D5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1C2DB6F" w14:textId="77777777" w:rsidR="00130261" w:rsidRDefault="00130261">
      <w:r>
        <w:separator/>
      </w:r>
    </w:p>
  </w:footnote>
  <w:footnote w:type="continuationSeparator" w:id="0">
    <w:p w14:paraId="590EE539" w14:textId="77777777" w:rsidR="00130261" w:rsidRDefault="0013026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08004A"/>
    <w:multiLevelType w:val="multilevel"/>
    <w:tmpl w:val="51A0000A"/>
    <w:lvl w:ilvl="0">
      <w:start w:val="1"/>
      <w:numFmt w:val="decimal"/>
      <w:lvlText w:val="%1"/>
      <w:lvlJc w:val="left"/>
      <w:pPr>
        <w:ind w:left="564" w:hanging="56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64" w:hanging="56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11314A36"/>
    <w:multiLevelType w:val="hybridMultilevel"/>
    <w:tmpl w:val="8444BAA0"/>
    <w:lvl w:ilvl="0" w:tplc="BF1AE3BC">
      <w:start w:val="1"/>
      <w:numFmt w:val="decimal"/>
      <w:lvlText w:val="%1."/>
      <w:lvlJc w:val="left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" w15:restartNumberingAfterBreak="0">
    <w:nsid w:val="139A3C0F"/>
    <w:multiLevelType w:val="multilevel"/>
    <w:tmpl w:val="26588B96"/>
    <w:lvl w:ilvl="0">
      <w:start w:val="1"/>
      <w:numFmt w:val="decimal"/>
      <w:lvlText w:val="%1"/>
      <w:lvlJc w:val="left"/>
      <w:pPr>
        <w:ind w:left="432" w:hanging="432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ascii="Times New Roman" w:hAnsi="Times New Roman" w:cs="Times New Roman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vertAlign w:val="baseline"/>
        <w:em w:val="none"/>
      </w:rPr>
    </w:lvl>
    <w:lvl w:ilvl="2">
      <w:start w:val="1"/>
      <w:numFmt w:val="decimal"/>
      <w:lvlText w:val="%1.%2.%3"/>
      <w:lvlJc w:val="left"/>
      <w:pPr>
        <w:ind w:left="862" w:hanging="720"/>
      </w:pPr>
      <w:rPr>
        <w:rFonts w:ascii="Times New Roman" w:hAnsi="Times New Roman" w:cs="Times New Roman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vertAlign w:val="baseline"/>
        <w:em w:val="none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B20463D"/>
    <w:multiLevelType w:val="multilevel"/>
    <w:tmpl w:val="8A5E9986"/>
    <w:lvl w:ilvl="0">
      <w:start w:val="3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4" w15:restartNumberingAfterBreak="0">
    <w:nsid w:val="381D600E"/>
    <w:multiLevelType w:val="multilevel"/>
    <w:tmpl w:val="A9BC252E"/>
    <w:lvl w:ilvl="0">
      <w:start w:val="1"/>
      <w:numFmt w:val="decimal"/>
      <w:lvlText w:val="%1."/>
      <w:lvlJc w:val="left"/>
      <w:pPr>
        <w:ind w:left="900" w:hanging="420"/>
      </w:pPr>
    </w:lvl>
    <w:lvl w:ilvl="1">
      <w:start w:val="6"/>
      <w:numFmt w:val="decimal"/>
      <w:isLgl/>
      <w:lvlText w:val="%1.%2"/>
      <w:lvlJc w:val="left"/>
      <w:pPr>
        <w:ind w:left="97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9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80" w:hanging="1800"/>
      </w:pPr>
      <w:rPr>
        <w:rFonts w:hint="default"/>
      </w:rPr>
    </w:lvl>
  </w:abstractNum>
  <w:abstractNum w:abstractNumId="5" w15:restartNumberingAfterBreak="0">
    <w:nsid w:val="3D7C0940"/>
    <w:multiLevelType w:val="hybridMultilevel"/>
    <w:tmpl w:val="17F2F892"/>
    <w:lvl w:ilvl="0" w:tplc="BF1AE3BC">
      <w:start w:val="1"/>
      <w:numFmt w:val="decimal"/>
      <w:lvlText w:val="%1."/>
      <w:lvlJc w:val="left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" w15:restartNumberingAfterBreak="0">
    <w:nsid w:val="419A62B5"/>
    <w:multiLevelType w:val="hybridMultilevel"/>
    <w:tmpl w:val="ED3E188E"/>
    <w:lvl w:ilvl="0" w:tplc="BF1AE3BC">
      <w:start w:val="1"/>
      <w:numFmt w:val="decimal"/>
      <w:lvlText w:val="%1."/>
      <w:lvlJc w:val="left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7" w15:restartNumberingAfterBreak="0">
    <w:nsid w:val="4FA41A5B"/>
    <w:multiLevelType w:val="hybridMultilevel"/>
    <w:tmpl w:val="17F2F892"/>
    <w:lvl w:ilvl="0" w:tplc="BF1AE3BC">
      <w:start w:val="1"/>
      <w:numFmt w:val="decimal"/>
      <w:lvlText w:val="%1."/>
      <w:lvlJc w:val="left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8" w15:restartNumberingAfterBreak="0">
    <w:nsid w:val="52BE04DA"/>
    <w:multiLevelType w:val="hybridMultilevel"/>
    <w:tmpl w:val="62968F04"/>
    <w:lvl w:ilvl="0" w:tplc="0CF2EA2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9" w15:restartNumberingAfterBreak="0">
    <w:nsid w:val="5D7E7AC5"/>
    <w:multiLevelType w:val="hybridMultilevel"/>
    <w:tmpl w:val="251E4640"/>
    <w:lvl w:ilvl="0" w:tplc="5CA45848">
      <w:start w:val="1"/>
      <w:numFmt w:val="decimal"/>
      <w:lvlText w:val="%1."/>
      <w:lvlJc w:val="left"/>
      <w:pPr>
        <w:ind w:left="84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10" w15:restartNumberingAfterBreak="0">
    <w:nsid w:val="613D227E"/>
    <w:multiLevelType w:val="hybridMultilevel"/>
    <w:tmpl w:val="310AA520"/>
    <w:lvl w:ilvl="0" w:tplc="BF1AE3B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1" w15:restartNumberingAfterBreak="0">
    <w:nsid w:val="61F23AA7"/>
    <w:multiLevelType w:val="multilevel"/>
    <w:tmpl w:val="45CAB7CC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66620928"/>
    <w:multiLevelType w:val="hybridMultilevel"/>
    <w:tmpl w:val="C37E3E66"/>
    <w:lvl w:ilvl="0" w:tplc="BF1AE3BC">
      <w:start w:val="1"/>
      <w:numFmt w:val="decimal"/>
      <w:lvlText w:val="%1."/>
      <w:lvlJc w:val="left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3" w15:restartNumberingAfterBreak="0">
    <w:nsid w:val="71756E9E"/>
    <w:multiLevelType w:val="hybridMultilevel"/>
    <w:tmpl w:val="E5907398"/>
    <w:lvl w:ilvl="0" w:tplc="13261A06">
      <w:start w:val="1"/>
      <w:numFmt w:val="decimal"/>
      <w:lvlText w:val="%1."/>
      <w:lvlJc w:val="left"/>
      <w:pPr>
        <w:ind w:left="840" w:hanging="360"/>
      </w:pPr>
      <w:rPr>
        <w:rFonts w:ascii="Times New Roman" w:eastAsiaTheme="minorEastAsia" w:hAnsi="Times New Roman" w:cstheme="minorBidi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4" w15:restartNumberingAfterBreak="0">
    <w:nsid w:val="78843216"/>
    <w:multiLevelType w:val="multilevel"/>
    <w:tmpl w:val="709EC07E"/>
    <w:lvl w:ilvl="0">
      <w:start w:val="1"/>
      <w:numFmt w:val="decimal"/>
      <w:lvlText w:val="%1"/>
      <w:lvlJc w:val="left"/>
      <w:pPr>
        <w:ind w:left="432" w:hanging="432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vertAlign w:val="baseline"/>
        <w:em w:val="none"/>
      </w:rPr>
    </w:lvl>
    <w:lvl w:ilvl="2">
      <w:start w:val="1"/>
      <w:numFmt w:val="decimal"/>
      <w:lvlText w:val="%1.%2.%3"/>
      <w:lvlJc w:val="left"/>
      <w:pPr>
        <w:ind w:left="862" w:hanging="720"/>
      </w:pPr>
      <w:rPr>
        <w:rFonts w:ascii="Times New Roman" w:hAnsi="Times New Roman" w:cs="Times New Roman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vertAlign w:val="baseline"/>
        <w:em w:val="none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5" w15:restartNumberingAfterBreak="0">
    <w:nsid w:val="79785080"/>
    <w:multiLevelType w:val="hybridMultilevel"/>
    <w:tmpl w:val="1938C820"/>
    <w:lvl w:ilvl="0" w:tplc="BF1AE3BC">
      <w:start w:val="1"/>
      <w:numFmt w:val="decimal"/>
      <w:lvlText w:val="%1."/>
      <w:lvlJc w:val="left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0"/>
  </w:num>
  <w:num w:numId="2">
    <w:abstractNumId w:val="2"/>
  </w:num>
  <w:num w:numId="3">
    <w:abstractNumId w:val="5"/>
  </w:num>
  <w:num w:numId="4">
    <w:abstractNumId w:val="6"/>
  </w:num>
  <w:num w:numId="5">
    <w:abstractNumId w:val="15"/>
  </w:num>
  <w:num w:numId="6">
    <w:abstractNumId w:val="1"/>
  </w:num>
  <w:num w:numId="7">
    <w:abstractNumId w:val="12"/>
  </w:num>
  <w:num w:numId="8">
    <w:abstractNumId w:val="7"/>
  </w:num>
  <w:num w:numId="9">
    <w:abstractNumId w:val="9"/>
  </w:num>
  <w:num w:numId="10">
    <w:abstractNumId w:val="4"/>
  </w:num>
  <w:num w:numId="11">
    <w:abstractNumId w:val="8"/>
  </w:num>
  <w:num w:numId="12">
    <w:abstractNumId w:val="13"/>
  </w:num>
  <w:num w:numId="13">
    <w:abstractNumId w:val="2"/>
    <w:lvlOverride w:ilvl="0">
      <w:startOverride w:val="3"/>
    </w:lvlOverride>
    <w:lvlOverride w:ilvl="1">
      <w:startOverride w:val="6"/>
    </w:lvlOverride>
  </w:num>
  <w:num w:numId="14">
    <w:abstractNumId w:val="10"/>
  </w:num>
  <w:num w:numId="15">
    <w:abstractNumId w:val="3"/>
  </w:num>
  <w:num w:numId="16">
    <w:abstractNumId w:val="11"/>
  </w:num>
  <w:num w:numId="1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7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46D4"/>
    <w:rsid w:val="00000370"/>
    <w:rsid w:val="000008A8"/>
    <w:rsid w:val="00003F52"/>
    <w:rsid w:val="0001113B"/>
    <w:rsid w:val="0003339F"/>
    <w:rsid w:val="0004368C"/>
    <w:rsid w:val="0004394B"/>
    <w:rsid w:val="00045A12"/>
    <w:rsid w:val="00045A2C"/>
    <w:rsid w:val="00057001"/>
    <w:rsid w:val="00077B83"/>
    <w:rsid w:val="000966D5"/>
    <w:rsid w:val="00096FB1"/>
    <w:rsid w:val="000A453E"/>
    <w:rsid w:val="000A7469"/>
    <w:rsid w:val="000B1768"/>
    <w:rsid w:val="000B3EF0"/>
    <w:rsid w:val="000B5F44"/>
    <w:rsid w:val="000B6B66"/>
    <w:rsid w:val="000C1A98"/>
    <w:rsid w:val="000F6B2F"/>
    <w:rsid w:val="000F7D60"/>
    <w:rsid w:val="001063AD"/>
    <w:rsid w:val="0011449A"/>
    <w:rsid w:val="00121EED"/>
    <w:rsid w:val="00130261"/>
    <w:rsid w:val="00131CCD"/>
    <w:rsid w:val="00150A7A"/>
    <w:rsid w:val="00151D7C"/>
    <w:rsid w:val="001726EE"/>
    <w:rsid w:val="001818B2"/>
    <w:rsid w:val="00184870"/>
    <w:rsid w:val="001967C6"/>
    <w:rsid w:val="001A0173"/>
    <w:rsid w:val="001A64AA"/>
    <w:rsid w:val="001B1B43"/>
    <w:rsid w:val="001B4FAA"/>
    <w:rsid w:val="001C045E"/>
    <w:rsid w:val="001C24BD"/>
    <w:rsid w:val="001C4357"/>
    <w:rsid w:val="001D1996"/>
    <w:rsid w:val="001D3E96"/>
    <w:rsid w:val="001E04E6"/>
    <w:rsid w:val="001E4E9B"/>
    <w:rsid w:val="001E4FD3"/>
    <w:rsid w:val="001F0B23"/>
    <w:rsid w:val="0020040B"/>
    <w:rsid w:val="0020777F"/>
    <w:rsid w:val="0021437A"/>
    <w:rsid w:val="00217D0E"/>
    <w:rsid w:val="0022173D"/>
    <w:rsid w:val="00221A4D"/>
    <w:rsid w:val="0022758C"/>
    <w:rsid w:val="00233C3A"/>
    <w:rsid w:val="00246F0B"/>
    <w:rsid w:val="0025169D"/>
    <w:rsid w:val="00252C96"/>
    <w:rsid w:val="00264D84"/>
    <w:rsid w:val="002660EB"/>
    <w:rsid w:val="00294137"/>
    <w:rsid w:val="002A46D4"/>
    <w:rsid w:val="002B3263"/>
    <w:rsid w:val="002B6654"/>
    <w:rsid w:val="002C01C6"/>
    <w:rsid w:val="002C0AA4"/>
    <w:rsid w:val="002C27C1"/>
    <w:rsid w:val="002D312B"/>
    <w:rsid w:val="002E5C49"/>
    <w:rsid w:val="002F7AFF"/>
    <w:rsid w:val="00302854"/>
    <w:rsid w:val="00312AE4"/>
    <w:rsid w:val="003236E8"/>
    <w:rsid w:val="00333135"/>
    <w:rsid w:val="003335C3"/>
    <w:rsid w:val="00337B51"/>
    <w:rsid w:val="00352071"/>
    <w:rsid w:val="003549FA"/>
    <w:rsid w:val="0036028C"/>
    <w:rsid w:val="00363674"/>
    <w:rsid w:val="003651CE"/>
    <w:rsid w:val="00377F22"/>
    <w:rsid w:val="0039147D"/>
    <w:rsid w:val="00392A52"/>
    <w:rsid w:val="003A3DA4"/>
    <w:rsid w:val="003A6822"/>
    <w:rsid w:val="003B0BB9"/>
    <w:rsid w:val="003B3054"/>
    <w:rsid w:val="003C2F8B"/>
    <w:rsid w:val="003D32F2"/>
    <w:rsid w:val="003D7724"/>
    <w:rsid w:val="003E00CF"/>
    <w:rsid w:val="003E70A5"/>
    <w:rsid w:val="003F3097"/>
    <w:rsid w:val="003F6163"/>
    <w:rsid w:val="0040115F"/>
    <w:rsid w:val="0041101D"/>
    <w:rsid w:val="00422560"/>
    <w:rsid w:val="00431069"/>
    <w:rsid w:val="00431B9F"/>
    <w:rsid w:val="00446E2D"/>
    <w:rsid w:val="00450A59"/>
    <w:rsid w:val="00452C64"/>
    <w:rsid w:val="004612F7"/>
    <w:rsid w:val="00481C21"/>
    <w:rsid w:val="00490671"/>
    <w:rsid w:val="004A2E87"/>
    <w:rsid w:val="004A49FD"/>
    <w:rsid w:val="004C094B"/>
    <w:rsid w:val="004C628A"/>
    <w:rsid w:val="004E20CB"/>
    <w:rsid w:val="004F1B06"/>
    <w:rsid w:val="00501C76"/>
    <w:rsid w:val="0050708E"/>
    <w:rsid w:val="00520DA0"/>
    <w:rsid w:val="005254F6"/>
    <w:rsid w:val="005279D6"/>
    <w:rsid w:val="00546B2A"/>
    <w:rsid w:val="00554482"/>
    <w:rsid w:val="00573A84"/>
    <w:rsid w:val="00583D11"/>
    <w:rsid w:val="00586639"/>
    <w:rsid w:val="0059438C"/>
    <w:rsid w:val="00594C40"/>
    <w:rsid w:val="005962AC"/>
    <w:rsid w:val="005A33ED"/>
    <w:rsid w:val="005A3B39"/>
    <w:rsid w:val="005A466C"/>
    <w:rsid w:val="005A5571"/>
    <w:rsid w:val="005A6939"/>
    <w:rsid w:val="005B6FA5"/>
    <w:rsid w:val="005C09EE"/>
    <w:rsid w:val="005E4930"/>
    <w:rsid w:val="005E5563"/>
    <w:rsid w:val="005F11AE"/>
    <w:rsid w:val="005F6783"/>
    <w:rsid w:val="0060122D"/>
    <w:rsid w:val="00610D25"/>
    <w:rsid w:val="00631829"/>
    <w:rsid w:val="00635CFB"/>
    <w:rsid w:val="00642C47"/>
    <w:rsid w:val="00646640"/>
    <w:rsid w:val="0065072B"/>
    <w:rsid w:val="006611FD"/>
    <w:rsid w:val="00662B05"/>
    <w:rsid w:val="00672B8C"/>
    <w:rsid w:val="006B3926"/>
    <w:rsid w:val="006C11F6"/>
    <w:rsid w:val="006D0516"/>
    <w:rsid w:val="006F1D93"/>
    <w:rsid w:val="006F673A"/>
    <w:rsid w:val="006F77FA"/>
    <w:rsid w:val="007225EC"/>
    <w:rsid w:val="00726E12"/>
    <w:rsid w:val="0073254B"/>
    <w:rsid w:val="007342FE"/>
    <w:rsid w:val="007461D7"/>
    <w:rsid w:val="00761C8C"/>
    <w:rsid w:val="007660B7"/>
    <w:rsid w:val="007816BB"/>
    <w:rsid w:val="00786F48"/>
    <w:rsid w:val="00790AF5"/>
    <w:rsid w:val="0079361C"/>
    <w:rsid w:val="00796F19"/>
    <w:rsid w:val="007B4C78"/>
    <w:rsid w:val="007B58D1"/>
    <w:rsid w:val="007C12AB"/>
    <w:rsid w:val="007C38B9"/>
    <w:rsid w:val="007D7892"/>
    <w:rsid w:val="007E5BFD"/>
    <w:rsid w:val="007E696F"/>
    <w:rsid w:val="007F6982"/>
    <w:rsid w:val="00806C40"/>
    <w:rsid w:val="00815480"/>
    <w:rsid w:val="00824451"/>
    <w:rsid w:val="00831F1E"/>
    <w:rsid w:val="00843072"/>
    <w:rsid w:val="00845A2A"/>
    <w:rsid w:val="00847E07"/>
    <w:rsid w:val="0086105E"/>
    <w:rsid w:val="00865E03"/>
    <w:rsid w:val="0086687B"/>
    <w:rsid w:val="00870A10"/>
    <w:rsid w:val="008803AB"/>
    <w:rsid w:val="00882BF2"/>
    <w:rsid w:val="00885F25"/>
    <w:rsid w:val="008909F2"/>
    <w:rsid w:val="008B3F77"/>
    <w:rsid w:val="008C680E"/>
    <w:rsid w:val="008C6993"/>
    <w:rsid w:val="008E523E"/>
    <w:rsid w:val="008F2BD3"/>
    <w:rsid w:val="00901B41"/>
    <w:rsid w:val="00904F56"/>
    <w:rsid w:val="00924FF8"/>
    <w:rsid w:val="00927727"/>
    <w:rsid w:val="00933017"/>
    <w:rsid w:val="0096614F"/>
    <w:rsid w:val="00972EA3"/>
    <w:rsid w:val="009846CA"/>
    <w:rsid w:val="00992E5E"/>
    <w:rsid w:val="009A0813"/>
    <w:rsid w:val="009A0AAE"/>
    <w:rsid w:val="009B1112"/>
    <w:rsid w:val="009B52AA"/>
    <w:rsid w:val="009D008E"/>
    <w:rsid w:val="009E6302"/>
    <w:rsid w:val="009F19C5"/>
    <w:rsid w:val="00A063C9"/>
    <w:rsid w:val="00A1130E"/>
    <w:rsid w:val="00A11A43"/>
    <w:rsid w:val="00A24C6F"/>
    <w:rsid w:val="00A34016"/>
    <w:rsid w:val="00A35755"/>
    <w:rsid w:val="00A437AB"/>
    <w:rsid w:val="00A544A8"/>
    <w:rsid w:val="00A6548A"/>
    <w:rsid w:val="00A76F98"/>
    <w:rsid w:val="00AA0257"/>
    <w:rsid w:val="00AA04BF"/>
    <w:rsid w:val="00AA7C39"/>
    <w:rsid w:val="00AB7378"/>
    <w:rsid w:val="00AD55A9"/>
    <w:rsid w:val="00AD7679"/>
    <w:rsid w:val="00AF2C80"/>
    <w:rsid w:val="00B001C2"/>
    <w:rsid w:val="00B02068"/>
    <w:rsid w:val="00B041FE"/>
    <w:rsid w:val="00B2473C"/>
    <w:rsid w:val="00B41792"/>
    <w:rsid w:val="00B4209F"/>
    <w:rsid w:val="00B51290"/>
    <w:rsid w:val="00B818CC"/>
    <w:rsid w:val="00B86212"/>
    <w:rsid w:val="00B87475"/>
    <w:rsid w:val="00B90D68"/>
    <w:rsid w:val="00B91D32"/>
    <w:rsid w:val="00B94A66"/>
    <w:rsid w:val="00BA677F"/>
    <w:rsid w:val="00BB6249"/>
    <w:rsid w:val="00BC009D"/>
    <w:rsid w:val="00BC0A59"/>
    <w:rsid w:val="00BC1230"/>
    <w:rsid w:val="00BC38BA"/>
    <w:rsid w:val="00BD1454"/>
    <w:rsid w:val="00BD2075"/>
    <w:rsid w:val="00BE06D7"/>
    <w:rsid w:val="00BE2C8F"/>
    <w:rsid w:val="00BE495E"/>
    <w:rsid w:val="00BF1D14"/>
    <w:rsid w:val="00BF43E1"/>
    <w:rsid w:val="00C00213"/>
    <w:rsid w:val="00C24FD0"/>
    <w:rsid w:val="00C45A9A"/>
    <w:rsid w:val="00C50DFB"/>
    <w:rsid w:val="00C57D27"/>
    <w:rsid w:val="00C92889"/>
    <w:rsid w:val="00C95C65"/>
    <w:rsid w:val="00CB3B85"/>
    <w:rsid w:val="00CC75D7"/>
    <w:rsid w:val="00CE0E2B"/>
    <w:rsid w:val="00CF2B55"/>
    <w:rsid w:val="00CF68AC"/>
    <w:rsid w:val="00D02C93"/>
    <w:rsid w:val="00D13508"/>
    <w:rsid w:val="00D17030"/>
    <w:rsid w:val="00D27905"/>
    <w:rsid w:val="00D31181"/>
    <w:rsid w:val="00D3134B"/>
    <w:rsid w:val="00D42BA2"/>
    <w:rsid w:val="00D4507D"/>
    <w:rsid w:val="00D557ED"/>
    <w:rsid w:val="00D57613"/>
    <w:rsid w:val="00D74562"/>
    <w:rsid w:val="00D752B4"/>
    <w:rsid w:val="00D776E3"/>
    <w:rsid w:val="00D81B88"/>
    <w:rsid w:val="00D82CCA"/>
    <w:rsid w:val="00D8499A"/>
    <w:rsid w:val="00D90B3D"/>
    <w:rsid w:val="00D97C1C"/>
    <w:rsid w:val="00DA4430"/>
    <w:rsid w:val="00DB0593"/>
    <w:rsid w:val="00DE1532"/>
    <w:rsid w:val="00DE1B56"/>
    <w:rsid w:val="00DF1BB5"/>
    <w:rsid w:val="00DF2501"/>
    <w:rsid w:val="00E1723D"/>
    <w:rsid w:val="00E35927"/>
    <w:rsid w:val="00E50AF2"/>
    <w:rsid w:val="00E61589"/>
    <w:rsid w:val="00E63175"/>
    <w:rsid w:val="00E75823"/>
    <w:rsid w:val="00E909E0"/>
    <w:rsid w:val="00E94EF6"/>
    <w:rsid w:val="00E975EB"/>
    <w:rsid w:val="00EA2D89"/>
    <w:rsid w:val="00EB2A04"/>
    <w:rsid w:val="00EC5653"/>
    <w:rsid w:val="00EF4230"/>
    <w:rsid w:val="00EF555B"/>
    <w:rsid w:val="00F0399F"/>
    <w:rsid w:val="00F10EFB"/>
    <w:rsid w:val="00F16553"/>
    <w:rsid w:val="00F20686"/>
    <w:rsid w:val="00F2361A"/>
    <w:rsid w:val="00F242BE"/>
    <w:rsid w:val="00F3544B"/>
    <w:rsid w:val="00F41CE8"/>
    <w:rsid w:val="00F44157"/>
    <w:rsid w:val="00F5540E"/>
    <w:rsid w:val="00F87DB4"/>
    <w:rsid w:val="00F968B6"/>
    <w:rsid w:val="00FC2A50"/>
    <w:rsid w:val="00FD4591"/>
    <w:rsid w:val="00FD6793"/>
    <w:rsid w:val="00FF23D8"/>
    <w:rsid w:val="00FF243F"/>
    <w:rsid w:val="00FF7D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04838F"/>
  <w15:chartTrackingRefBased/>
  <w15:docId w15:val="{CEB8744C-F2D7-4B46-B07D-17316F52A7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qFormat/>
    <w:rsid w:val="00F3544B"/>
    <w:pPr>
      <w:keepNext/>
      <w:keepLines/>
      <w:numPr>
        <w:numId w:val="16"/>
      </w:numPr>
      <w:spacing w:before="340" w:after="330" w:line="578" w:lineRule="auto"/>
      <w:outlineLvl w:val="0"/>
    </w:pPr>
    <w:rPr>
      <w:rFonts w:ascii="Times New Roman" w:eastAsia="黑体" w:hAnsi="Times New Roman" w:cs="Times New Roman (正文 CS 字体)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nhideWhenUsed/>
    <w:qFormat/>
    <w:rsid w:val="005B6FA5"/>
    <w:pPr>
      <w:keepNext/>
      <w:keepLines/>
      <w:numPr>
        <w:ilvl w:val="1"/>
        <w:numId w:val="16"/>
      </w:numPr>
      <w:spacing w:before="260" w:after="260" w:line="416" w:lineRule="auto"/>
      <w:outlineLvl w:val="1"/>
    </w:pPr>
    <w:rPr>
      <w:rFonts w:ascii="Times New Roman" w:eastAsia="黑体" w:hAnsi="Times New Roman" w:cs="Times New Roman (标题 CS)"/>
      <w:b/>
      <w:bCs/>
      <w:sz w:val="28"/>
      <w:szCs w:val="32"/>
    </w:rPr>
  </w:style>
  <w:style w:type="paragraph" w:styleId="3">
    <w:name w:val="heading 3"/>
    <w:basedOn w:val="a"/>
    <w:next w:val="a0"/>
    <w:link w:val="30"/>
    <w:unhideWhenUsed/>
    <w:qFormat/>
    <w:rsid w:val="001A0173"/>
    <w:pPr>
      <w:keepNext/>
      <w:keepLines/>
      <w:numPr>
        <w:ilvl w:val="2"/>
        <w:numId w:val="16"/>
      </w:numPr>
      <w:spacing w:before="240" w:after="240" w:line="300" w:lineRule="auto"/>
      <w:outlineLvl w:val="2"/>
    </w:pPr>
    <w:rPr>
      <w:rFonts w:ascii="Times New Roman" w:hAnsi="Times New Roman"/>
      <w:b/>
      <w:bCs/>
      <w:sz w:val="24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A0173"/>
    <w:pPr>
      <w:keepNext/>
      <w:keepLines/>
      <w:numPr>
        <w:ilvl w:val="3"/>
        <w:numId w:val="16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1A0173"/>
    <w:pPr>
      <w:keepNext/>
      <w:keepLines/>
      <w:numPr>
        <w:ilvl w:val="4"/>
        <w:numId w:val="16"/>
      </w:numPr>
      <w:spacing w:before="280" w:after="290" w:line="376" w:lineRule="auto"/>
      <w:outlineLvl w:val="4"/>
    </w:pPr>
    <w:rPr>
      <w:rFonts w:ascii="Times New Roman" w:hAnsi="Times New Roman"/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1A0173"/>
    <w:pPr>
      <w:keepNext/>
      <w:keepLines/>
      <w:numPr>
        <w:ilvl w:val="5"/>
        <w:numId w:val="16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1"/>
    </w:rPr>
  </w:style>
  <w:style w:type="paragraph" w:styleId="7">
    <w:name w:val="heading 7"/>
    <w:basedOn w:val="a"/>
    <w:next w:val="a"/>
    <w:link w:val="70"/>
    <w:uiPriority w:val="9"/>
    <w:unhideWhenUsed/>
    <w:qFormat/>
    <w:rsid w:val="001A0173"/>
    <w:pPr>
      <w:keepNext/>
      <w:keepLines/>
      <w:numPr>
        <w:ilvl w:val="6"/>
        <w:numId w:val="16"/>
      </w:numPr>
      <w:spacing w:before="240" w:after="64" w:line="320" w:lineRule="auto"/>
      <w:outlineLvl w:val="6"/>
    </w:pPr>
    <w:rPr>
      <w:rFonts w:ascii="Times New Roman" w:hAnsi="Times New Roman"/>
      <w:b/>
      <w:bCs/>
      <w:sz w:val="24"/>
      <w:szCs w:val="21"/>
    </w:rPr>
  </w:style>
  <w:style w:type="paragraph" w:styleId="8">
    <w:name w:val="heading 8"/>
    <w:basedOn w:val="a"/>
    <w:next w:val="a"/>
    <w:link w:val="80"/>
    <w:uiPriority w:val="9"/>
    <w:unhideWhenUsed/>
    <w:qFormat/>
    <w:rsid w:val="001A0173"/>
    <w:pPr>
      <w:keepNext/>
      <w:keepLines/>
      <w:numPr>
        <w:ilvl w:val="7"/>
        <w:numId w:val="16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1"/>
    </w:rPr>
  </w:style>
  <w:style w:type="paragraph" w:styleId="9">
    <w:name w:val="heading 9"/>
    <w:basedOn w:val="a"/>
    <w:next w:val="a"/>
    <w:link w:val="90"/>
    <w:uiPriority w:val="9"/>
    <w:unhideWhenUsed/>
    <w:qFormat/>
    <w:rsid w:val="001A0173"/>
    <w:pPr>
      <w:keepNext/>
      <w:keepLines/>
      <w:numPr>
        <w:ilvl w:val="8"/>
        <w:numId w:val="16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20">
    <w:name w:val="标题 2 字符"/>
    <w:basedOn w:val="a1"/>
    <w:link w:val="2"/>
    <w:rsid w:val="005B6FA5"/>
    <w:rPr>
      <w:rFonts w:ascii="Times New Roman" w:eastAsia="黑体" w:hAnsi="Times New Roman" w:cs="Times New Roman (标题 CS)"/>
      <w:b/>
      <w:bCs/>
      <w:sz w:val="28"/>
      <w:szCs w:val="32"/>
    </w:rPr>
  </w:style>
  <w:style w:type="character" w:customStyle="1" w:styleId="10">
    <w:name w:val="标题 1 字符"/>
    <w:basedOn w:val="a1"/>
    <w:link w:val="1"/>
    <w:rsid w:val="00F3544B"/>
    <w:rPr>
      <w:rFonts w:ascii="Times New Roman" w:eastAsia="黑体" w:hAnsi="Times New Roman" w:cs="Times New Roman (正文 CS 字体)"/>
      <w:b/>
      <w:bCs/>
      <w:kern w:val="44"/>
      <w:sz w:val="32"/>
      <w:szCs w:val="44"/>
    </w:rPr>
  </w:style>
  <w:style w:type="paragraph" w:styleId="a4">
    <w:name w:val="Title"/>
    <w:basedOn w:val="a"/>
    <w:next w:val="a"/>
    <w:link w:val="a5"/>
    <w:uiPriority w:val="10"/>
    <w:qFormat/>
    <w:rsid w:val="001A017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标题 字符"/>
    <w:basedOn w:val="a1"/>
    <w:link w:val="a4"/>
    <w:uiPriority w:val="10"/>
    <w:rsid w:val="001A017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1A0173"/>
    <w:pPr>
      <w:ind w:firstLineChars="200" w:firstLine="420"/>
    </w:pPr>
  </w:style>
  <w:style w:type="character" w:customStyle="1" w:styleId="30">
    <w:name w:val="标题 3 字符"/>
    <w:basedOn w:val="a1"/>
    <w:link w:val="3"/>
    <w:rsid w:val="001A0173"/>
    <w:rPr>
      <w:rFonts w:ascii="Times New Roman" w:hAnsi="Times New Roman"/>
      <w:b/>
      <w:bCs/>
      <w:sz w:val="24"/>
      <w:szCs w:val="32"/>
    </w:rPr>
  </w:style>
  <w:style w:type="character" w:customStyle="1" w:styleId="40">
    <w:name w:val="标题 4 字符"/>
    <w:basedOn w:val="a1"/>
    <w:link w:val="4"/>
    <w:uiPriority w:val="9"/>
    <w:rsid w:val="001A0173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1"/>
    <w:link w:val="5"/>
    <w:uiPriority w:val="9"/>
    <w:rsid w:val="001A0173"/>
    <w:rPr>
      <w:rFonts w:ascii="Times New Roman" w:hAnsi="Times New Roman"/>
      <w:b/>
      <w:bCs/>
      <w:sz w:val="28"/>
      <w:szCs w:val="28"/>
    </w:rPr>
  </w:style>
  <w:style w:type="character" w:customStyle="1" w:styleId="60">
    <w:name w:val="标题 6 字符"/>
    <w:basedOn w:val="a1"/>
    <w:link w:val="6"/>
    <w:uiPriority w:val="9"/>
    <w:rsid w:val="001A0173"/>
    <w:rPr>
      <w:rFonts w:asciiTheme="majorHAnsi" w:eastAsiaTheme="majorEastAsia" w:hAnsiTheme="majorHAnsi" w:cstheme="majorBidi"/>
      <w:b/>
      <w:bCs/>
      <w:sz w:val="24"/>
      <w:szCs w:val="21"/>
    </w:rPr>
  </w:style>
  <w:style w:type="character" w:customStyle="1" w:styleId="70">
    <w:name w:val="标题 7 字符"/>
    <w:basedOn w:val="a1"/>
    <w:link w:val="7"/>
    <w:uiPriority w:val="9"/>
    <w:rsid w:val="001A0173"/>
    <w:rPr>
      <w:rFonts w:ascii="Times New Roman" w:hAnsi="Times New Roman"/>
      <w:b/>
      <w:bCs/>
      <w:sz w:val="24"/>
      <w:szCs w:val="21"/>
    </w:rPr>
  </w:style>
  <w:style w:type="character" w:customStyle="1" w:styleId="80">
    <w:name w:val="标题 8 字符"/>
    <w:basedOn w:val="a1"/>
    <w:link w:val="8"/>
    <w:uiPriority w:val="9"/>
    <w:rsid w:val="001A0173"/>
    <w:rPr>
      <w:rFonts w:asciiTheme="majorHAnsi" w:eastAsiaTheme="majorEastAsia" w:hAnsiTheme="majorHAnsi" w:cstheme="majorBidi"/>
      <w:sz w:val="24"/>
      <w:szCs w:val="21"/>
    </w:rPr>
  </w:style>
  <w:style w:type="character" w:customStyle="1" w:styleId="90">
    <w:name w:val="标题 9 字符"/>
    <w:basedOn w:val="a1"/>
    <w:link w:val="9"/>
    <w:uiPriority w:val="9"/>
    <w:rsid w:val="001A0173"/>
    <w:rPr>
      <w:rFonts w:asciiTheme="majorHAnsi" w:eastAsiaTheme="majorEastAsia" w:hAnsiTheme="majorHAnsi" w:cstheme="majorBidi"/>
      <w:szCs w:val="21"/>
    </w:rPr>
  </w:style>
  <w:style w:type="paragraph" w:styleId="a7">
    <w:name w:val="footer"/>
    <w:basedOn w:val="a"/>
    <w:link w:val="a8"/>
    <w:uiPriority w:val="99"/>
    <w:unhideWhenUsed/>
    <w:rsid w:val="001A0173"/>
    <w:pPr>
      <w:tabs>
        <w:tab w:val="center" w:pos="4153"/>
        <w:tab w:val="right" w:pos="8306"/>
      </w:tabs>
      <w:snapToGrid w:val="0"/>
      <w:jc w:val="left"/>
    </w:pPr>
    <w:rPr>
      <w:rFonts w:ascii="Times New Roman" w:hAnsi="Times New Roman"/>
      <w:sz w:val="18"/>
      <w:szCs w:val="18"/>
    </w:rPr>
  </w:style>
  <w:style w:type="character" w:customStyle="1" w:styleId="a8">
    <w:name w:val="页脚 字符"/>
    <w:basedOn w:val="a1"/>
    <w:link w:val="a7"/>
    <w:uiPriority w:val="99"/>
    <w:rsid w:val="001A0173"/>
    <w:rPr>
      <w:rFonts w:ascii="Times New Roman" w:hAnsi="Times New Roman"/>
      <w:sz w:val="18"/>
      <w:szCs w:val="18"/>
    </w:rPr>
  </w:style>
  <w:style w:type="character" w:styleId="a9">
    <w:name w:val="page number"/>
    <w:basedOn w:val="a1"/>
    <w:uiPriority w:val="99"/>
    <w:semiHidden/>
    <w:unhideWhenUsed/>
    <w:rsid w:val="001A0173"/>
  </w:style>
  <w:style w:type="paragraph" w:customStyle="1" w:styleId="a0">
    <w:name w:val="报告正文"/>
    <w:basedOn w:val="a"/>
    <w:link w:val="aa"/>
    <w:qFormat/>
    <w:rsid w:val="00847E07"/>
    <w:pPr>
      <w:spacing w:line="300" w:lineRule="auto"/>
      <w:ind w:firstLineChars="200" w:firstLine="480"/>
    </w:pPr>
    <w:rPr>
      <w:rFonts w:ascii="Times New Roman" w:eastAsia="宋体" w:hAnsi="Times New Roman" w:cs="Times New Roman (正文 CS 字体)"/>
      <w:sz w:val="24"/>
      <w:szCs w:val="21"/>
    </w:rPr>
  </w:style>
  <w:style w:type="character" w:customStyle="1" w:styleId="aa">
    <w:name w:val="报告正文 字符"/>
    <w:basedOn w:val="a1"/>
    <w:link w:val="a0"/>
    <w:rsid w:val="00847E07"/>
    <w:rPr>
      <w:rFonts w:ascii="Times New Roman" w:eastAsia="宋体" w:hAnsi="Times New Roman" w:cs="Times New Roman (正文 CS 字体)"/>
      <w:sz w:val="24"/>
      <w:szCs w:val="21"/>
    </w:rPr>
  </w:style>
  <w:style w:type="table" w:styleId="ab">
    <w:name w:val="Table Grid"/>
    <w:basedOn w:val="a2"/>
    <w:uiPriority w:val="59"/>
    <w:rsid w:val="00E94EF6"/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Date"/>
    <w:basedOn w:val="a"/>
    <w:next w:val="a"/>
    <w:link w:val="ad"/>
    <w:uiPriority w:val="99"/>
    <w:semiHidden/>
    <w:unhideWhenUsed/>
    <w:rsid w:val="009D008E"/>
    <w:pPr>
      <w:ind w:leftChars="2500" w:left="100"/>
    </w:pPr>
  </w:style>
  <w:style w:type="character" w:customStyle="1" w:styleId="ad">
    <w:name w:val="日期 字符"/>
    <w:basedOn w:val="a1"/>
    <w:link w:val="ac"/>
    <w:uiPriority w:val="99"/>
    <w:semiHidden/>
    <w:rsid w:val="009D008E"/>
  </w:style>
  <w:style w:type="paragraph" w:styleId="TOC">
    <w:name w:val="TOC Heading"/>
    <w:basedOn w:val="1"/>
    <w:next w:val="a"/>
    <w:uiPriority w:val="39"/>
    <w:unhideWhenUsed/>
    <w:qFormat/>
    <w:rsid w:val="00D776E3"/>
    <w:pPr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styleId="TOC2">
    <w:name w:val="toc 2"/>
    <w:basedOn w:val="a"/>
    <w:next w:val="a"/>
    <w:autoRedefine/>
    <w:uiPriority w:val="39"/>
    <w:unhideWhenUsed/>
    <w:rsid w:val="00FF7D63"/>
    <w:pPr>
      <w:spacing w:before="120"/>
      <w:ind w:left="210"/>
      <w:jc w:val="left"/>
    </w:pPr>
    <w:rPr>
      <w:rFonts w:ascii="Times New Roman" w:eastAsia="宋体" w:hAnsi="Times New Roman" w:cs="Times New Roman (正文 CS 字体)"/>
      <w:b/>
      <w:bCs/>
      <w:sz w:val="22"/>
    </w:rPr>
  </w:style>
  <w:style w:type="paragraph" w:styleId="TOC1">
    <w:name w:val="toc 1"/>
    <w:basedOn w:val="a"/>
    <w:next w:val="a"/>
    <w:autoRedefine/>
    <w:uiPriority w:val="39"/>
    <w:unhideWhenUsed/>
    <w:rsid w:val="00D776E3"/>
    <w:pPr>
      <w:spacing w:before="120"/>
      <w:jc w:val="left"/>
    </w:pPr>
    <w:rPr>
      <w:rFonts w:eastAsiaTheme="minorHAnsi"/>
      <w:b/>
      <w:bCs/>
      <w:i/>
      <w:iCs/>
      <w:sz w:val="24"/>
      <w:szCs w:val="24"/>
    </w:rPr>
  </w:style>
  <w:style w:type="paragraph" w:styleId="TOC3">
    <w:name w:val="toc 3"/>
    <w:basedOn w:val="a"/>
    <w:next w:val="a"/>
    <w:autoRedefine/>
    <w:uiPriority w:val="39"/>
    <w:unhideWhenUsed/>
    <w:rsid w:val="00FF7D63"/>
    <w:pPr>
      <w:ind w:left="420"/>
      <w:jc w:val="left"/>
    </w:pPr>
    <w:rPr>
      <w:rFonts w:ascii="Times New Roman" w:eastAsia="宋体" w:hAnsi="Times New Roman" w:cs="Times New Roman (正文 CS 字体)"/>
      <w:sz w:val="20"/>
      <w:szCs w:val="20"/>
    </w:rPr>
  </w:style>
  <w:style w:type="paragraph" w:styleId="TOC4">
    <w:name w:val="toc 4"/>
    <w:basedOn w:val="a"/>
    <w:next w:val="a"/>
    <w:autoRedefine/>
    <w:uiPriority w:val="39"/>
    <w:semiHidden/>
    <w:unhideWhenUsed/>
    <w:rsid w:val="00D776E3"/>
    <w:pPr>
      <w:ind w:left="630"/>
      <w:jc w:val="left"/>
    </w:pPr>
    <w:rPr>
      <w:rFonts w:eastAsiaTheme="minorHAnsi"/>
      <w:sz w:val="20"/>
      <w:szCs w:val="20"/>
    </w:rPr>
  </w:style>
  <w:style w:type="paragraph" w:styleId="TOC5">
    <w:name w:val="toc 5"/>
    <w:basedOn w:val="a"/>
    <w:next w:val="a"/>
    <w:autoRedefine/>
    <w:uiPriority w:val="39"/>
    <w:semiHidden/>
    <w:unhideWhenUsed/>
    <w:rsid w:val="00D776E3"/>
    <w:pPr>
      <w:ind w:left="840"/>
      <w:jc w:val="left"/>
    </w:pPr>
    <w:rPr>
      <w:rFonts w:eastAsiaTheme="minorHAnsi"/>
      <w:sz w:val="20"/>
      <w:szCs w:val="20"/>
    </w:rPr>
  </w:style>
  <w:style w:type="paragraph" w:styleId="TOC6">
    <w:name w:val="toc 6"/>
    <w:basedOn w:val="a"/>
    <w:next w:val="a"/>
    <w:autoRedefine/>
    <w:uiPriority w:val="39"/>
    <w:semiHidden/>
    <w:unhideWhenUsed/>
    <w:rsid w:val="00D776E3"/>
    <w:pPr>
      <w:ind w:left="1050"/>
      <w:jc w:val="left"/>
    </w:pPr>
    <w:rPr>
      <w:rFonts w:eastAsiaTheme="minorHAnsi"/>
      <w:sz w:val="20"/>
      <w:szCs w:val="20"/>
    </w:rPr>
  </w:style>
  <w:style w:type="paragraph" w:styleId="TOC7">
    <w:name w:val="toc 7"/>
    <w:basedOn w:val="a"/>
    <w:next w:val="a"/>
    <w:autoRedefine/>
    <w:uiPriority w:val="39"/>
    <w:semiHidden/>
    <w:unhideWhenUsed/>
    <w:rsid w:val="00D776E3"/>
    <w:pPr>
      <w:ind w:left="1260"/>
      <w:jc w:val="left"/>
    </w:pPr>
    <w:rPr>
      <w:rFonts w:eastAsiaTheme="minorHAnsi"/>
      <w:sz w:val="20"/>
      <w:szCs w:val="20"/>
    </w:rPr>
  </w:style>
  <w:style w:type="paragraph" w:styleId="TOC8">
    <w:name w:val="toc 8"/>
    <w:basedOn w:val="a"/>
    <w:next w:val="a"/>
    <w:autoRedefine/>
    <w:uiPriority w:val="39"/>
    <w:semiHidden/>
    <w:unhideWhenUsed/>
    <w:rsid w:val="00D776E3"/>
    <w:pPr>
      <w:ind w:left="1470"/>
      <w:jc w:val="left"/>
    </w:pPr>
    <w:rPr>
      <w:rFonts w:eastAsiaTheme="minorHAnsi"/>
      <w:sz w:val="20"/>
      <w:szCs w:val="20"/>
    </w:rPr>
  </w:style>
  <w:style w:type="paragraph" w:styleId="TOC9">
    <w:name w:val="toc 9"/>
    <w:basedOn w:val="a"/>
    <w:next w:val="a"/>
    <w:autoRedefine/>
    <w:uiPriority w:val="39"/>
    <w:semiHidden/>
    <w:unhideWhenUsed/>
    <w:rsid w:val="00D776E3"/>
    <w:pPr>
      <w:ind w:left="1680"/>
      <w:jc w:val="left"/>
    </w:pPr>
    <w:rPr>
      <w:rFonts w:eastAsiaTheme="minorHAnsi"/>
      <w:sz w:val="20"/>
      <w:szCs w:val="20"/>
    </w:rPr>
  </w:style>
  <w:style w:type="character" w:styleId="ae">
    <w:name w:val="Hyperlink"/>
    <w:basedOn w:val="a1"/>
    <w:uiPriority w:val="99"/>
    <w:unhideWhenUsed/>
    <w:rsid w:val="00D776E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66" Type="http://schemas.openxmlformats.org/officeDocument/2006/relationships/image" Target="media/image59.jpe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72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" Type="http://schemas.openxmlformats.org/officeDocument/2006/relationships/endnotes" Target="endnotes.xml"/><Relationship Id="rId71" Type="http://schemas.openxmlformats.org/officeDocument/2006/relationships/image" Target="media/image64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CHICAGO.XSL" StyleName="Chicago" Version="16"/>
</file>

<file path=customXml/itemProps1.xml><?xml version="1.0" encoding="utf-8"?>
<ds:datastoreItem xmlns:ds="http://schemas.openxmlformats.org/officeDocument/2006/customXml" ds:itemID="{3FF4D1DB-BC51-4245-9F31-8F38E0F1FD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585</TotalTime>
  <Pages>30</Pages>
  <Words>915</Words>
  <Characters>5221</Characters>
  <Application>Microsoft Office Word</Application>
  <DocSecurity>0</DocSecurity>
  <Lines>43</Lines>
  <Paragraphs>12</Paragraphs>
  <ScaleCrop>false</ScaleCrop>
  <Company/>
  <LinksUpToDate>false</LinksUpToDate>
  <CharactersWithSpaces>6124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qiu xueyan</dc:creator>
  <cp:keywords/>
  <dc:description/>
  <cp:lastModifiedBy>Microsoft Office User</cp:lastModifiedBy>
  <cp:revision>463</cp:revision>
  <dcterms:created xsi:type="dcterms:W3CDTF">2021-05-14T08:50:00Z</dcterms:created>
  <dcterms:modified xsi:type="dcterms:W3CDTF">2021-05-19T08:18:00Z</dcterms:modified>
</cp:coreProperties>
</file>